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39C7" w14:textId="77777777" w:rsidR="0000420D" w:rsidRDefault="0000420D" w:rsidP="00B57A4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w:drawing>
          <wp:inline distT="0" distB="0" distL="0" distR="0" wp14:anchorId="40D93ACD" wp14:editId="40D93ACE">
            <wp:extent cx="1518249" cy="62110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959" cy="62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939C8" w14:textId="77777777" w:rsidR="00B57A46" w:rsidRPr="00BA5243" w:rsidRDefault="0000420D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UNIVERSIDADE DE BRASÍLIA</w:t>
      </w:r>
    </w:p>
    <w:p w14:paraId="40D939C9" w14:textId="77777777" w:rsidR="0000420D" w:rsidRPr="00BA5243" w:rsidRDefault="0000420D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FACULDADE DE AGRONOMIA E MEDICINA VETERINÁRIA</w:t>
      </w:r>
    </w:p>
    <w:p w14:paraId="40D939CA" w14:textId="77777777" w:rsidR="0000420D" w:rsidRPr="00BA5243" w:rsidRDefault="0000420D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GESTÃO DE AGRONEGÓCIOS</w:t>
      </w:r>
    </w:p>
    <w:p w14:paraId="40D939CB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CC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CD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CE" w14:textId="77777777" w:rsidR="0053680E" w:rsidRPr="00BA5243" w:rsidRDefault="0053680E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275FF5B" w14:textId="77777777" w:rsidR="003D6BF4" w:rsidRPr="00BA5243" w:rsidRDefault="003D6BF4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7F1BEDF" w14:textId="77777777" w:rsidR="003D6BF4" w:rsidRPr="00BA5243" w:rsidRDefault="003D6BF4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CBB75D8" w14:textId="77777777" w:rsidR="003D6BF4" w:rsidRPr="00BA5243" w:rsidRDefault="003D6BF4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546E39A" w14:textId="77777777" w:rsidR="003D6BF4" w:rsidRPr="00BA5243" w:rsidRDefault="003D6BF4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CF" w14:textId="538C82F3" w:rsidR="00B57A46" w:rsidRPr="00BA5243" w:rsidRDefault="00CF62DD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A5243">
        <w:rPr>
          <w:rFonts w:ascii="Arial" w:hAnsi="Arial" w:cs="Arial"/>
          <w:sz w:val="28"/>
          <w:szCs w:val="28"/>
        </w:rPr>
        <w:t>N</w:t>
      </w:r>
      <w:r w:rsidR="00CD2F1C" w:rsidRPr="00BA5243">
        <w:rPr>
          <w:rFonts w:ascii="Arial" w:hAnsi="Arial" w:cs="Arial"/>
          <w:sz w:val="28"/>
          <w:szCs w:val="28"/>
        </w:rPr>
        <w:t>ome do Autor</w:t>
      </w:r>
    </w:p>
    <w:p w14:paraId="40D939D0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1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2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3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4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0D939D5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0D939D6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0D939D9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0D939DA" w14:textId="77777777" w:rsidR="00B57A46" w:rsidRDefault="00CF62DD" w:rsidP="00BA52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A5243">
        <w:rPr>
          <w:rFonts w:ascii="Arial" w:hAnsi="Arial" w:cs="Arial"/>
          <w:b/>
          <w:sz w:val="28"/>
          <w:szCs w:val="28"/>
        </w:rPr>
        <w:t>TÍTULO DO TRABALHO</w:t>
      </w:r>
    </w:p>
    <w:p w14:paraId="68AE6EFD" w14:textId="77777777" w:rsidR="00F1528A" w:rsidRPr="00F1528A" w:rsidRDefault="00F1528A" w:rsidP="00F1528A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F1528A">
        <w:rPr>
          <w:rFonts w:ascii="Arial" w:hAnsi="Arial" w:cs="Arial"/>
          <w:bCs/>
          <w:sz w:val="28"/>
          <w:szCs w:val="28"/>
        </w:rPr>
        <w:t>SUBTÍTULO</w:t>
      </w:r>
    </w:p>
    <w:p w14:paraId="7BD2FFDB" w14:textId="77777777" w:rsidR="00F1528A" w:rsidRPr="00BA5243" w:rsidRDefault="00F1528A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B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C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D" w14:textId="77777777" w:rsidR="0000420D" w:rsidRPr="00BA5243" w:rsidRDefault="0000420D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E" w14:textId="77777777" w:rsidR="0000420D" w:rsidRPr="00BA5243" w:rsidRDefault="0000420D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DF" w14:textId="77777777" w:rsidR="0000420D" w:rsidRPr="00BA5243" w:rsidRDefault="0000420D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0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1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2" w14:textId="77777777" w:rsidR="001F37C7" w:rsidRPr="00BA5243" w:rsidRDefault="001F37C7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3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4" w14:textId="77777777" w:rsidR="00B57A46" w:rsidRPr="00BA5243" w:rsidRDefault="00B57A46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2433A45" w14:textId="77777777" w:rsidR="00784081" w:rsidRPr="00BA5243" w:rsidRDefault="00784081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5" w14:textId="77777777" w:rsidR="002E650F" w:rsidRPr="00BA5243" w:rsidRDefault="002E650F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6" w14:textId="77777777" w:rsidR="002E650F" w:rsidRPr="00BA5243" w:rsidRDefault="002E650F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0D939E7" w14:textId="1C778102" w:rsidR="00B57A46" w:rsidRPr="00BA5243" w:rsidRDefault="001F37C7" w:rsidP="00BA52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A5243">
        <w:rPr>
          <w:rFonts w:ascii="Arial" w:hAnsi="Arial" w:cs="Arial"/>
          <w:sz w:val="28"/>
          <w:szCs w:val="28"/>
        </w:rPr>
        <w:t>Brasília</w:t>
      </w:r>
      <w:r w:rsidR="00F208F2" w:rsidRPr="00BA5243">
        <w:rPr>
          <w:rFonts w:ascii="Arial" w:hAnsi="Arial" w:cs="Arial"/>
          <w:sz w:val="28"/>
          <w:szCs w:val="28"/>
        </w:rPr>
        <w:t xml:space="preserve">, </w:t>
      </w:r>
      <w:r w:rsidR="0000420D" w:rsidRPr="00BA5243">
        <w:rPr>
          <w:rFonts w:ascii="Arial" w:hAnsi="Arial" w:cs="Arial"/>
          <w:sz w:val="28"/>
          <w:szCs w:val="28"/>
        </w:rPr>
        <w:t>DF</w:t>
      </w:r>
    </w:p>
    <w:p w14:paraId="40D939E8" w14:textId="7BCBA675" w:rsidR="001F37C7" w:rsidRDefault="00F208F2" w:rsidP="00BA52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1F37C7" w:rsidSect="00DD2A76">
          <w:head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BA5243">
        <w:rPr>
          <w:rFonts w:ascii="Arial" w:hAnsi="Arial" w:cs="Arial"/>
          <w:sz w:val="28"/>
          <w:szCs w:val="28"/>
        </w:rPr>
        <w:t>20XX</w:t>
      </w:r>
    </w:p>
    <w:p w14:paraId="40D939E9" w14:textId="13A65F49" w:rsidR="00B57A46" w:rsidRDefault="00CF62DD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</w:t>
      </w:r>
      <w:r w:rsidR="00E0447B">
        <w:rPr>
          <w:rFonts w:ascii="Arial" w:hAnsi="Arial" w:cs="Arial"/>
          <w:sz w:val="24"/>
          <w:szCs w:val="24"/>
        </w:rPr>
        <w:t>ome do Autor</w:t>
      </w:r>
    </w:p>
    <w:p w14:paraId="40D939EA" w14:textId="77777777" w:rsidR="00B57A46" w:rsidRDefault="00B57A46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838371" w14:textId="77777777" w:rsidR="00A438C5" w:rsidRDefault="00A438C5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44B884" w14:textId="77777777" w:rsidR="00A438C5" w:rsidRDefault="00A438C5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2CC2601" w14:textId="77777777" w:rsidR="00A438C5" w:rsidRDefault="00A438C5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F4E07C6" w14:textId="77777777" w:rsidR="00A438C5" w:rsidRDefault="00A438C5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EB" w14:textId="3F84815D" w:rsidR="00B57A46" w:rsidRDefault="00B57A46" w:rsidP="00E044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D302E7D" w14:textId="77777777" w:rsidR="00A438C5" w:rsidRDefault="00A438C5" w:rsidP="00E044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0D939EC" w14:textId="5C1E5680" w:rsidR="00802B66" w:rsidRDefault="00CF62DD" w:rsidP="00E044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38C5">
        <w:rPr>
          <w:rFonts w:ascii="Arial" w:hAnsi="Arial" w:cs="Arial"/>
          <w:b/>
          <w:sz w:val="24"/>
          <w:szCs w:val="24"/>
        </w:rPr>
        <w:t>TÍTULO DO TRABALHO</w:t>
      </w:r>
      <w:r w:rsidR="00F1528A">
        <w:rPr>
          <w:rFonts w:ascii="Arial" w:hAnsi="Arial" w:cs="Arial"/>
          <w:b/>
          <w:sz w:val="24"/>
          <w:szCs w:val="24"/>
        </w:rPr>
        <w:t>:</w:t>
      </w:r>
    </w:p>
    <w:p w14:paraId="3702F304" w14:textId="77777777" w:rsidR="00F1528A" w:rsidRPr="00F1528A" w:rsidRDefault="00F1528A" w:rsidP="00F152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528A">
        <w:rPr>
          <w:rFonts w:ascii="Arial" w:hAnsi="Arial" w:cs="Arial"/>
          <w:bCs/>
          <w:sz w:val="24"/>
          <w:szCs w:val="24"/>
        </w:rPr>
        <w:t>SUBTÍTULO</w:t>
      </w:r>
    </w:p>
    <w:p w14:paraId="1BFF94FA" w14:textId="77777777" w:rsidR="00F1528A" w:rsidRPr="00A438C5" w:rsidRDefault="00F1528A" w:rsidP="00E044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9ED" w14:textId="7AE576F3" w:rsidR="00B57A46" w:rsidRDefault="00B57A46" w:rsidP="00E0447B">
      <w:pPr>
        <w:tabs>
          <w:tab w:val="left" w:pos="698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709BE75" w14:textId="77777777" w:rsidR="00E0447B" w:rsidRDefault="00E0447B" w:rsidP="00E0447B">
      <w:pPr>
        <w:tabs>
          <w:tab w:val="left" w:pos="698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03759AE" w14:textId="77777777" w:rsidR="00E0447B" w:rsidRDefault="00E0447B" w:rsidP="00E0447B">
      <w:pPr>
        <w:tabs>
          <w:tab w:val="left" w:pos="698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96EBEC" w14:textId="77777777" w:rsidR="00E0447B" w:rsidRDefault="00E0447B" w:rsidP="00E0447B">
      <w:pPr>
        <w:tabs>
          <w:tab w:val="left" w:pos="698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EE" w14:textId="77777777" w:rsidR="00B57A46" w:rsidRDefault="00B57A46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EF" w14:textId="77777777" w:rsidR="00B57A46" w:rsidRDefault="00B57A46" w:rsidP="00E044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0" w14:textId="77777777" w:rsidR="001F37C7" w:rsidRDefault="001F37C7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1" w14:textId="3ACC6B0D" w:rsidR="00B57A46" w:rsidRDefault="00D57B89" w:rsidP="00A438C5">
      <w:pPr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Monografia apresentada ao curso de Gestão de Agronegócios, da Universidade de Brasília (UnB), como requisito</w:t>
      </w:r>
      <w:r w:rsidR="001F37C7">
        <w:rPr>
          <w:rFonts w:ascii="Arial" w:hAnsi="Arial" w:cs="Arial"/>
          <w:sz w:val="24"/>
          <w:szCs w:val="24"/>
        </w:rPr>
        <w:t xml:space="preserve"> parcial para a obtenção do título</w:t>
      </w:r>
      <w:r>
        <w:rPr>
          <w:rFonts w:ascii="Arial" w:hAnsi="Arial" w:cs="Arial"/>
          <w:sz w:val="24"/>
          <w:szCs w:val="24"/>
        </w:rPr>
        <w:t xml:space="preserve"> de Bacharel em Gestão de Agronegócios.</w:t>
      </w:r>
    </w:p>
    <w:p w14:paraId="42DCBF6F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165BFE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C06B6C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72B030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5EDD8A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11E905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E46493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9F0516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709972" w14:textId="77777777" w:rsidR="00E0447B" w:rsidRDefault="00E0447B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2" w14:textId="77777777" w:rsidR="001F37C7" w:rsidRDefault="001F37C7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3" w14:textId="410A24E3" w:rsidR="001F37C7" w:rsidRDefault="001F37C7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Orientador</w:t>
      </w:r>
      <w:r w:rsidR="0088036B">
        <w:rPr>
          <w:rFonts w:ascii="Arial" w:hAnsi="Arial" w:cs="Arial"/>
          <w:sz w:val="24"/>
          <w:szCs w:val="24"/>
        </w:rPr>
        <w:t>a</w:t>
      </w:r>
      <w:r w:rsidR="00ED3F33">
        <w:rPr>
          <w:rFonts w:ascii="Arial" w:hAnsi="Arial" w:cs="Arial"/>
          <w:sz w:val="24"/>
          <w:szCs w:val="24"/>
        </w:rPr>
        <w:t xml:space="preserve"> ou Orientador Prof</w:t>
      </w:r>
      <w:r w:rsidR="0088036B">
        <w:rPr>
          <w:rFonts w:ascii="Arial" w:hAnsi="Arial" w:cs="Arial"/>
          <w:sz w:val="24"/>
          <w:szCs w:val="24"/>
        </w:rPr>
        <w:t>ª</w:t>
      </w:r>
      <w:r w:rsidR="00ED3F33">
        <w:rPr>
          <w:rFonts w:ascii="Arial" w:hAnsi="Arial" w:cs="Arial"/>
          <w:sz w:val="24"/>
          <w:szCs w:val="24"/>
        </w:rPr>
        <w:t>. Dr</w:t>
      </w:r>
      <w:r w:rsidR="0088036B">
        <w:rPr>
          <w:rFonts w:ascii="Arial" w:hAnsi="Arial" w:cs="Arial"/>
          <w:sz w:val="24"/>
          <w:szCs w:val="24"/>
        </w:rPr>
        <w:t>ª. xxxxxxxxx</w:t>
      </w:r>
    </w:p>
    <w:p w14:paraId="40D939F4" w14:textId="77777777" w:rsidR="001F37C7" w:rsidRDefault="001F37C7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5" w14:textId="77777777" w:rsidR="00B57A46" w:rsidRDefault="00B57A46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6" w14:textId="77777777" w:rsidR="00D57B89" w:rsidRDefault="00D57B89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7" w14:textId="77777777" w:rsidR="00B57A46" w:rsidRDefault="00B57A46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8" w14:textId="77777777" w:rsidR="001F37C7" w:rsidRDefault="001F37C7" w:rsidP="008803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B" w14:textId="77777777" w:rsidR="001F37C7" w:rsidRDefault="001F37C7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C" w14:textId="77777777" w:rsidR="001F37C7" w:rsidRDefault="001F37C7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D" w14:textId="77777777" w:rsidR="001F37C7" w:rsidRDefault="001F37C7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E" w14:textId="77777777" w:rsidR="001F37C7" w:rsidRDefault="001F37C7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9FF" w14:textId="77777777" w:rsidR="001F37C7" w:rsidRDefault="001F37C7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57F1539" w14:textId="77777777" w:rsidR="00784081" w:rsidRDefault="00784081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AF5B16" w14:textId="77777777" w:rsidR="00784081" w:rsidRDefault="00784081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FD796E5" w14:textId="77777777" w:rsidR="00784081" w:rsidRDefault="00784081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CC3EA0B" w14:textId="77777777" w:rsidR="00784081" w:rsidRDefault="00784081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A0B078C" w14:textId="77777777" w:rsidR="008732D0" w:rsidRDefault="008732D0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Brasília, DF</w:t>
      </w:r>
    </w:p>
    <w:p w14:paraId="76D9D2A6" w14:textId="77777777" w:rsidR="008732D0" w:rsidRDefault="008732D0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20XX</w:t>
      </w:r>
    </w:p>
    <w:p w14:paraId="142D8038" w14:textId="371334B5" w:rsidR="00F1528A" w:rsidRDefault="00F1528A" w:rsidP="00A438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F1528A" w:rsidSect="00DD2A76">
          <w:headerReference w:type="default" r:id="rId10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2E64F04C" w14:textId="77777777" w:rsidR="00187070" w:rsidRDefault="0052090B" w:rsidP="001870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433A">
        <w:rPr>
          <w:rFonts w:ascii="Arial" w:hAnsi="Arial" w:cs="Arial"/>
          <w:b/>
          <w:sz w:val="24"/>
          <w:szCs w:val="24"/>
        </w:rPr>
        <w:lastRenderedPageBreak/>
        <w:t>FICHA CATALOGRÁFICA</w:t>
      </w:r>
      <w:r w:rsidR="00CF433A">
        <w:rPr>
          <w:rFonts w:ascii="Arial" w:hAnsi="Arial" w:cs="Arial"/>
          <w:b/>
          <w:sz w:val="24"/>
          <w:szCs w:val="24"/>
        </w:rPr>
        <w:t xml:space="preserve"> </w:t>
      </w:r>
    </w:p>
    <w:p w14:paraId="40D93A2D" w14:textId="35C25FD9" w:rsidR="0052090B" w:rsidRPr="00CF433A" w:rsidRDefault="00CF433A" w:rsidP="001870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7070">
        <w:rPr>
          <w:rFonts w:ascii="Arial" w:hAnsi="Arial" w:cs="Arial"/>
          <w:bCs/>
          <w:sz w:val="24"/>
          <w:szCs w:val="24"/>
        </w:rPr>
        <w:t>(subst</w:t>
      </w:r>
      <w:r w:rsidR="00187070" w:rsidRPr="00187070">
        <w:rPr>
          <w:rFonts w:ascii="Arial" w:hAnsi="Arial" w:cs="Arial"/>
          <w:bCs/>
          <w:sz w:val="24"/>
          <w:szCs w:val="24"/>
        </w:rPr>
        <w:t xml:space="preserve">ituir </w:t>
      </w:r>
      <w:r w:rsidR="00F17A7E">
        <w:rPr>
          <w:rFonts w:ascii="Arial" w:hAnsi="Arial" w:cs="Arial"/>
          <w:bCs/>
          <w:sz w:val="24"/>
          <w:szCs w:val="24"/>
        </w:rPr>
        <w:t xml:space="preserve">este texto e o item FICHA CATALOGRÁFICA </w:t>
      </w:r>
      <w:r w:rsidR="00187070" w:rsidRPr="00187070">
        <w:rPr>
          <w:rFonts w:ascii="Arial" w:hAnsi="Arial" w:cs="Arial"/>
          <w:bCs/>
          <w:sz w:val="24"/>
          <w:szCs w:val="24"/>
        </w:rPr>
        <w:t xml:space="preserve">pela ficha catalográfica que deve ser obtida no site da </w:t>
      </w:r>
      <w:hyperlink r:id="rId11" w:history="1">
        <w:r w:rsidR="00187070" w:rsidRPr="009D5598">
          <w:rPr>
            <w:rStyle w:val="Hyperlink"/>
            <w:rFonts w:ascii="Arial" w:hAnsi="Arial" w:cs="Arial"/>
            <w:bCs/>
            <w:sz w:val="24"/>
            <w:szCs w:val="24"/>
          </w:rPr>
          <w:t>Biblioteca Central</w:t>
        </w:r>
      </w:hyperlink>
      <w:r w:rsidR="00F17A7E">
        <w:rPr>
          <w:rFonts w:ascii="Arial" w:hAnsi="Arial" w:cs="Arial"/>
          <w:bCs/>
          <w:sz w:val="24"/>
          <w:szCs w:val="24"/>
        </w:rPr>
        <w:t>, a mesma deve ficar ao final da página</w:t>
      </w:r>
      <w:r w:rsidR="00187070" w:rsidRPr="00187070">
        <w:rPr>
          <w:rFonts w:ascii="Arial" w:hAnsi="Arial" w:cs="Arial"/>
          <w:bCs/>
          <w:sz w:val="24"/>
          <w:szCs w:val="24"/>
        </w:rPr>
        <w:t>)</w:t>
      </w:r>
    </w:p>
    <w:p w14:paraId="40D93A2E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2F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0" w14:textId="4CAAEFCF" w:rsidR="0052090B" w:rsidRPr="005104FB" w:rsidRDefault="00152C93" w:rsidP="00152C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52C93">
        <w:rPr>
          <w:rFonts w:ascii="Arial" w:hAnsi="Arial" w:cs="Arial"/>
          <w:b/>
          <w:sz w:val="24"/>
          <w:szCs w:val="24"/>
        </w:rPr>
        <w:t>IMPORTANTE:</w:t>
      </w:r>
      <w:r>
        <w:rPr>
          <w:rFonts w:ascii="Arial" w:hAnsi="Arial" w:cs="Arial"/>
          <w:bCs/>
          <w:sz w:val="24"/>
          <w:szCs w:val="24"/>
        </w:rPr>
        <w:t xml:space="preserve"> e</w:t>
      </w:r>
      <w:r w:rsidR="005104FB" w:rsidRPr="005104FB">
        <w:rPr>
          <w:rFonts w:ascii="Arial" w:hAnsi="Arial" w:cs="Arial"/>
          <w:bCs/>
          <w:sz w:val="24"/>
          <w:szCs w:val="24"/>
        </w:rPr>
        <w:t>m caso de maiores dúvidas para a formatação do trabalho e itens obrigatórios ou não</w:t>
      </w:r>
      <w:r w:rsidR="00FC193C">
        <w:rPr>
          <w:rFonts w:ascii="Arial" w:hAnsi="Arial" w:cs="Arial"/>
          <w:bCs/>
          <w:sz w:val="24"/>
          <w:szCs w:val="24"/>
        </w:rPr>
        <w:t>,</w:t>
      </w:r>
      <w:r w:rsidR="005104FB" w:rsidRPr="005104FB">
        <w:rPr>
          <w:rFonts w:ascii="Arial" w:hAnsi="Arial" w:cs="Arial"/>
          <w:bCs/>
          <w:sz w:val="24"/>
          <w:szCs w:val="24"/>
        </w:rPr>
        <w:t xml:space="preserve"> consultar </w:t>
      </w:r>
      <w:r w:rsidR="005D46F9">
        <w:rPr>
          <w:rFonts w:ascii="Arial" w:hAnsi="Arial" w:cs="Arial"/>
          <w:bCs/>
          <w:sz w:val="24"/>
          <w:szCs w:val="24"/>
        </w:rPr>
        <w:t xml:space="preserve">o Manual ABNT para trabalhos acadêmicos da BCE UnB </w:t>
      </w:r>
      <w:r w:rsidR="005D46F9">
        <w:rPr>
          <w:rFonts w:ascii="Arial" w:hAnsi="Arial" w:cs="Arial"/>
          <w:bCs/>
          <w:sz w:val="24"/>
          <w:szCs w:val="24"/>
        </w:rPr>
        <w:fldChar w:fldCharType="begin" w:fldLock="1"/>
      </w:r>
      <w:r w:rsidR="006761C4">
        <w:rPr>
          <w:rFonts w:ascii="Arial" w:hAnsi="Arial" w:cs="Arial"/>
          <w:bCs/>
          <w:sz w:val="24"/>
          <w:szCs w:val="24"/>
        </w:rPr>
        <w:instrText>ADDIN CSL_CITATION {"citationItems":[{"id":"ITEM-1","itemData":{"author":[{"dropping-particle":"","family":"BCE","given":"(Biblioteca Central da UnB)","non-dropping-particle":"","parse-names":false,"suffix":""}],"container-title":"Universidade de Brasília, Programa de Competência dem Informação","id":"ITEM-1","issued":{"date-parts":[["2021"]]},"number-of-pages":"1-114","publisher-place":"Brasília","title":"ABNT para trabalhos acadêmicos","type":"report"},"uris":["http://www.mendeley.com/documents/?uuid=350d58b3-de7e-46c2-8e36-3dee084d56d9"]}],"mendeley":{"formattedCitation":"(BCE, 2021)","plainTextFormattedCitation":"(BCE, 2021)","previouslyFormattedCitation":"(BCE, 2021)"},"properties":{"noteIndex":0},"schema":"https://github.com/citation-style-language/schema/raw/master/csl-citation.json"}</w:instrText>
      </w:r>
      <w:r w:rsidR="005D46F9">
        <w:rPr>
          <w:rFonts w:ascii="Arial" w:hAnsi="Arial" w:cs="Arial"/>
          <w:bCs/>
          <w:sz w:val="24"/>
          <w:szCs w:val="24"/>
        </w:rPr>
        <w:fldChar w:fldCharType="separate"/>
      </w:r>
      <w:r w:rsidR="005D46F9" w:rsidRPr="005D46F9">
        <w:rPr>
          <w:rFonts w:ascii="Arial" w:hAnsi="Arial" w:cs="Arial"/>
          <w:bCs/>
          <w:noProof/>
          <w:sz w:val="24"/>
          <w:szCs w:val="24"/>
        </w:rPr>
        <w:t>(BCE, 2021)</w:t>
      </w:r>
      <w:r w:rsidR="005D46F9">
        <w:rPr>
          <w:rFonts w:ascii="Arial" w:hAnsi="Arial" w:cs="Arial"/>
          <w:bCs/>
          <w:sz w:val="24"/>
          <w:szCs w:val="24"/>
        </w:rPr>
        <w:fldChar w:fldCharType="end"/>
      </w:r>
      <w:r w:rsidR="005D46F9">
        <w:rPr>
          <w:rFonts w:ascii="Arial" w:hAnsi="Arial" w:cs="Arial"/>
          <w:bCs/>
          <w:sz w:val="24"/>
          <w:szCs w:val="24"/>
        </w:rPr>
        <w:t xml:space="preserve"> e suas alterações. Como sugestão consultar o </w:t>
      </w:r>
      <w:r w:rsidR="00953B28" w:rsidRPr="00953B28">
        <w:rPr>
          <w:rFonts w:ascii="Arial" w:hAnsi="Arial" w:cs="Arial"/>
          <w:bCs/>
          <w:sz w:val="24"/>
          <w:szCs w:val="24"/>
        </w:rPr>
        <w:t>Manual de dissertações e teses da UFSM</w:t>
      </w:r>
      <w:r w:rsidR="00953B28">
        <w:rPr>
          <w:rFonts w:ascii="Arial" w:hAnsi="Arial" w:cs="Arial"/>
          <w:bCs/>
          <w:sz w:val="24"/>
          <w:szCs w:val="24"/>
        </w:rPr>
        <w:t xml:space="preserve">: </w:t>
      </w:r>
      <w:r w:rsidR="00953B28" w:rsidRPr="00953B28">
        <w:rPr>
          <w:rFonts w:ascii="Arial" w:hAnsi="Arial" w:cs="Arial"/>
          <w:bCs/>
          <w:sz w:val="24"/>
          <w:szCs w:val="24"/>
        </w:rPr>
        <w:t>estrutura e</w:t>
      </w:r>
      <w:r w:rsidR="00953B28">
        <w:rPr>
          <w:rFonts w:ascii="Arial" w:hAnsi="Arial" w:cs="Arial"/>
          <w:bCs/>
          <w:sz w:val="24"/>
          <w:szCs w:val="24"/>
        </w:rPr>
        <w:t xml:space="preserve"> </w:t>
      </w:r>
      <w:r w:rsidR="00953B28" w:rsidRPr="00953B28">
        <w:rPr>
          <w:rFonts w:ascii="Arial" w:hAnsi="Arial" w:cs="Arial"/>
          <w:bCs/>
          <w:sz w:val="24"/>
          <w:szCs w:val="24"/>
        </w:rPr>
        <w:t>apresentação documental para trabalhos acadêmicos</w:t>
      </w:r>
      <w:r w:rsidR="00953B28">
        <w:rPr>
          <w:rFonts w:ascii="Arial" w:hAnsi="Arial" w:cs="Arial"/>
          <w:bCs/>
          <w:sz w:val="24"/>
          <w:szCs w:val="24"/>
        </w:rPr>
        <w:t xml:space="preserve"> </w:t>
      </w:r>
      <w:r w:rsidR="00953B28">
        <w:rPr>
          <w:rFonts w:ascii="Arial" w:hAnsi="Arial" w:cs="Arial"/>
          <w:bCs/>
          <w:sz w:val="24"/>
          <w:szCs w:val="24"/>
        </w:rPr>
        <w:fldChar w:fldCharType="begin" w:fldLock="1"/>
      </w:r>
      <w:r w:rsidR="0050246E">
        <w:rPr>
          <w:rFonts w:ascii="Arial" w:hAnsi="Arial" w:cs="Arial"/>
          <w:bCs/>
          <w:sz w:val="24"/>
          <w:szCs w:val="24"/>
        </w:rPr>
        <w:instrText>ADDIN CSL_CITATION {"citationItems":[{"id":"ITEM-1","itemData":{"ISBN":"9786557160527","author":[{"dropping-particle":"","family":"UFSM","given":"(Universidade Federal de Santa Maria)","non-dropping-particle":"","parse-names":false,"suffix":""}],"editor":[{"dropping-particle":"da","family":"UFSM","given":"Bibliotecas","non-dropping-particle":"","parse-names":false,"suffix":""}],"id":"ITEM-1","issued":{"date-parts":[["2021"]]},"publisher":"Editora UFSM","publisher-place":"Santa Maria","title":"Manual de Dissertações e Teses da UFSM: Estrutura e Apresentação Documental para Trabalhos Acadêmicos","type":"book"},"uris":["http://www.mendeley.com/documents/?uuid=4d931bf8-d927-4cce-bb15-acd7ce7c8d32"]}],"mendeley":{"formattedCitation":"(UFSM, 2021)","plainTextFormattedCitation":"(UFSM, 2021)","previouslyFormattedCitation":"(UFSM, 2021)"},"properties":{"noteIndex":0},"schema":"https://github.com/citation-style-language/schema/raw/master/csl-citation.json"}</w:instrText>
      </w:r>
      <w:r w:rsidR="00953B28">
        <w:rPr>
          <w:rFonts w:ascii="Arial" w:hAnsi="Arial" w:cs="Arial"/>
          <w:bCs/>
          <w:sz w:val="24"/>
          <w:szCs w:val="24"/>
        </w:rPr>
        <w:fldChar w:fldCharType="separate"/>
      </w:r>
      <w:r w:rsidR="00953B28" w:rsidRPr="00953B28">
        <w:rPr>
          <w:rFonts w:ascii="Arial" w:hAnsi="Arial" w:cs="Arial"/>
          <w:bCs/>
          <w:noProof/>
          <w:sz w:val="24"/>
          <w:szCs w:val="24"/>
        </w:rPr>
        <w:t>(UFSM, 2021)</w:t>
      </w:r>
      <w:r w:rsidR="00953B28">
        <w:rPr>
          <w:rFonts w:ascii="Arial" w:hAnsi="Arial" w:cs="Arial"/>
          <w:bCs/>
          <w:sz w:val="24"/>
          <w:szCs w:val="24"/>
        </w:rPr>
        <w:fldChar w:fldCharType="end"/>
      </w:r>
      <w:r w:rsidR="00953B28">
        <w:rPr>
          <w:rFonts w:ascii="Arial" w:hAnsi="Arial" w:cs="Arial"/>
          <w:bCs/>
          <w:sz w:val="24"/>
          <w:szCs w:val="24"/>
        </w:rPr>
        <w:t>.</w:t>
      </w:r>
    </w:p>
    <w:p w14:paraId="30A50A98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161A22C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89AC39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6F1396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1C612C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8C964E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C71EEE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A753D0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3C4697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393112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10D63F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1E6688E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99218B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E52BEA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221C7C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D57101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6E99F5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0876CD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3CE538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A3A6F5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F17A9C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003EB5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9F46C1D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BEB24F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1B974F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2CF57F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1613A3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65ED70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685E00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034323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D61417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8EDAEB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62045B" w14:textId="77777777" w:rsidR="00CF433A" w:rsidRDefault="00CF433A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2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3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4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5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6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7" w14:textId="77777777" w:rsidR="0052090B" w:rsidRPr="00CF433A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8" w14:textId="77777777" w:rsidR="0052090B" w:rsidRDefault="0052090B" w:rsidP="001213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  <w:sectPr w:rsidR="0052090B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4E2BA58" w14:textId="35A2FDB5" w:rsid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003F">
        <w:rPr>
          <w:rFonts w:ascii="Arial" w:hAnsi="Arial" w:cs="Arial"/>
          <w:b/>
          <w:sz w:val="24"/>
          <w:szCs w:val="24"/>
        </w:rPr>
        <w:lastRenderedPageBreak/>
        <w:t>Nome do Autor</w:t>
      </w:r>
    </w:p>
    <w:p w14:paraId="1FCE6E57" w14:textId="77777777" w:rsid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D543D9" w14:textId="77777777" w:rsid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3CBEA9" w14:textId="77777777" w:rsid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3684D29" w14:textId="77777777" w:rsid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36AA5F" w14:textId="77777777" w:rsid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C544D0" w14:textId="77777777" w:rsid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3CA53D" w14:textId="77777777" w:rsidR="0090003F" w:rsidRPr="0090003F" w:rsidRDefault="0090003F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93A39" w14:textId="67A96A5A" w:rsidR="0012133E" w:rsidRDefault="00CF62DD" w:rsidP="009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528A">
        <w:rPr>
          <w:rFonts w:ascii="Arial" w:hAnsi="Arial" w:cs="Arial"/>
          <w:b/>
          <w:sz w:val="24"/>
          <w:szCs w:val="24"/>
        </w:rPr>
        <w:t>TÍTULO</w:t>
      </w:r>
      <w:r w:rsidR="00F1528A">
        <w:rPr>
          <w:rFonts w:ascii="Arial" w:hAnsi="Arial" w:cs="Arial"/>
          <w:b/>
          <w:sz w:val="24"/>
          <w:szCs w:val="24"/>
        </w:rPr>
        <w:t>:</w:t>
      </w:r>
    </w:p>
    <w:p w14:paraId="6DED0133" w14:textId="125434BA" w:rsidR="00F1528A" w:rsidRPr="00F1528A" w:rsidRDefault="00F1528A" w:rsidP="0090003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528A">
        <w:rPr>
          <w:rFonts w:ascii="Arial" w:hAnsi="Arial" w:cs="Arial"/>
          <w:bCs/>
          <w:sz w:val="24"/>
          <w:szCs w:val="24"/>
        </w:rPr>
        <w:t>SUBTÍTULO</w:t>
      </w:r>
    </w:p>
    <w:p w14:paraId="40D93A3A" w14:textId="77777777" w:rsidR="0012133E" w:rsidRDefault="0012133E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E88FB5" w14:textId="77777777" w:rsidR="00841D4D" w:rsidRDefault="00841D4D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FE6995" w14:textId="77777777" w:rsidR="00841D4D" w:rsidRDefault="00841D4D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EF7A21" w14:textId="77777777" w:rsidR="00841D4D" w:rsidRDefault="00841D4D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3F5CCB1" w14:textId="77777777" w:rsidR="00841D4D" w:rsidRDefault="00841D4D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A6129EB" w14:textId="77777777" w:rsidR="00841D4D" w:rsidRDefault="00841D4D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B5EF3B" w14:textId="77777777" w:rsidR="00841D4D" w:rsidRDefault="00841D4D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2A856B" w14:textId="77777777" w:rsidR="00841D4D" w:rsidRDefault="00841D4D" w:rsidP="00841D4D">
      <w:pPr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Monografia apresentada ao curso de Gestão de Agronegócios, da Universidade de Brasília (UnB), como requisito parcial para a obtenção do título de </w:t>
      </w:r>
      <w:r w:rsidRPr="00CD590C">
        <w:rPr>
          <w:rFonts w:ascii="Arial" w:hAnsi="Arial" w:cs="Arial"/>
          <w:b/>
          <w:bCs/>
          <w:sz w:val="24"/>
          <w:szCs w:val="24"/>
        </w:rPr>
        <w:t>Bacharel em Gestão de Agronegócios</w:t>
      </w:r>
      <w:r>
        <w:rPr>
          <w:rFonts w:ascii="Arial" w:hAnsi="Arial" w:cs="Arial"/>
          <w:sz w:val="24"/>
          <w:szCs w:val="24"/>
        </w:rPr>
        <w:t>.</w:t>
      </w:r>
    </w:p>
    <w:p w14:paraId="0955805F" w14:textId="77777777" w:rsidR="00841D4D" w:rsidRDefault="00841D4D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2956EA" w14:textId="77777777" w:rsidR="00D144D9" w:rsidRDefault="00D144D9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33A457" w14:textId="77777777" w:rsidR="00D144D9" w:rsidRDefault="00D144D9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D16258" w14:textId="77777777" w:rsidR="00D144D9" w:rsidRDefault="00D144D9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3B" w14:textId="05C46499" w:rsidR="00FC6B97" w:rsidRDefault="0012133E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D590C">
        <w:rPr>
          <w:rFonts w:ascii="Arial" w:hAnsi="Arial" w:cs="Arial"/>
          <w:sz w:val="24"/>
          <w:szCs w:val="24"/>
        </w:rPr>
        <w:t xml:space="preserve">provada em </w:t>
      </w:r>
      <w:r w:rsidR="0042015E">
        <w:rPr>
          <w:rFonts w:ascii="Arial" w:hAnsi="Arial" w:cs="Arial"/>
          <w:sz w:val="24"/>
          <w:szCs w:val="24"/>
        </w:rPr>
        <w:t>[dia] de [mês] de [ano]: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0D93A3C" w14:textId="77777777" w:rsidR="00FC6B97" w:rsidRDefault="00FC6B97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848514" w14:textId="77777777" w:rsidR="002A5188" w:rsidRDefault="002A5188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7D72EEA" w14:textId="77777777" w:rsidR="002A5188" w:rsidRPr="009D5BCE" w:rsidRDefault="002A5188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43" w14:textId="77777777" w:rsidR="00B57A46" w:rsidRPr="009D5BCE" w:rsidRDefault="00B57A46" w:rsidP="00900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5BCE">
        <w:rPr>
          <w:rFonts w:ascii="Arial" w:hAnsi="Arial" w:cs="Arial"/>
          <w:sz w:val="24"/>
          <w:szCs w:val="24"/>
        </w:rPr>
        <w:t>________________________________________</w:t>
      </w:r>
    </w:p>
    <w:p w14:paraId="75D552A5" w14:textId="1020A929" w:rsidR="002A5188" w:rsidRPr="009D5BCE" w:rsidRDefault="002A5188" w:rsidP="009D5B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5BCE">
        <w:rPr>
          <w:rFonts w:ascii="Arial" w:hAnsi="Arial" w:cs="Arial"/>
          <w:b/>
          <w:bCs/>
          <w:sz w:val="24"/>
          <w:szCs w:val="24"/>
        </w:rPr>
        <w:t xml:space="preserve">Nome completo, titulação (UnB) </w:t>
      </w:r>
    </w:p>
    <w:p w14:paraId="40D93A45" w14:textId="50063760" w:rsidR="00B57A46" w:rsidRPr="009D5BCE" w:rsidRDefault="002A5188" w:rsidP="009D5B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5BCE">
        <w:rPr>
          <w:rFonts w:ascii="Arial" w:hAnsi="Arial" w:cs="Arial"/>
          <w:b/>
          <w:bCs/>
          <w:sz w:val="24"/>
          <w:szCs w:val="24"/>
        </w:rPr>
        <w:t xml:space="preserve">(Presidente/Orientador) </w:t>
      </w:r>
    </w:p>
    <w:p w14:paraId="40D93A46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48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49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4A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5BCE">
        <w:rPr>
          <w:rFonts w:ascii="Arial" w:hAnsi="Arial" w:cs="Arial"/>
          <w:sz w:val="24"/>
          <w:szCs w:val="24"/>
        </w:rPr>
        <w:t>________________________________________</w:t>
      </w:r>
    </w:p>
    <w:p w14:paraId="40D93A4D" w14:textId="4AE93ABE" w:rsidR="00B57A46" w:rsidRPr="009D5BCE" w:rsidRDefault="009D5BCE" w:rsidP="009D5B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5BCE">
        <w:rPr>
          <w:rFonts w:ascii="Arial" w:hAnsi="Arial" w:cs="Arial"/>
          <w:b/>
          <w:bCs/>
          <w:sz w:val="24"/>
          <w:szCs w:val="24"/>
        </w:rPr>
        <w:t>Nome completo, titulação (instituição)</w:t>
      </w:r>
    </w:p>
    <w:p w14:paraId="40D93A4E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4F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50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51" w14:textId="77777777" w:rsidR="00B57A46" w:rsidRPr="009D5BCE" w:rsidRDefault="00B57A46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5BCE">
        <w:rPr>
          <w:rFonts w:ascii="Arial" w:hAnsi="Arial" w:cs="Arial"/>
          <w:sz w:val="24"/>
          <w:szCs w:val="24"/>
        </w:rPr>
        <w:t>________________________________________</w:t>
      </w:r>
    </w:p>
    <w:p w14:paraId="40D93A54" w14:textId="4D892A34" w:rsidR="00B57A46" w:rsidRPr="009D5BCE" w:rsidRDefault="009D5BCE" w:rsidP="009D5B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5BCE">
        <w:rPr>
          <w:rFonts w:ascii="Arial" w:hAnsi="Arial" w:cs="Arial"/>
          <w:b/>
          <w:bCs/>
          <w:sz w:val="24"/>
          <w:szCs w:val="24"/>
        </w:rPr>
        <w:t>Nome completo, titulação (instituição)</w:t>
      </w:r>
    </w:p>
    <w:p w14:paraId="40D93A55" w14:textId="77777777" w:rsidR="00FC6B97" w:rsidRPr="009D5BCE" w:rsidRDefault="00FC6B97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D93A56" w14:textId="77777777" w:rsidR="00FC6B97" w:rsidRDefault="00FC6B97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BAA96A5" w14:textId="77777777" w:rsidR="009D5BCE" w:rsidRPr="009D5BCE" w:rsidRDefault="009D5BCE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58AB3F" w14:textId="77777777" w:rsidR="009D5BCE" w:rsidRPr="009D5BCE" w:rsidRDefault="009D5BCE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5BCE">
        <w:rPr>
          <w:rFonts w:ascii="Arial" w:hAnsi="Arial" w:cs="Arial"/>
          <w:sz w:val="24"/>
          <w:szCs w:val="24"/>
        </w:rPr>
        <w:t>Brasília, DF</w:t>
      </w:r>
    </w:p>
    <w:p w14:paraId="7CAE8406" w14:textId="77777777" w:rsidR="009D5BCE" w:rsidRPr="009D5BCE" w:rsidRDefault="009D5BCE" w:rsidP="009D5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5BCE">
        <w:rPr>
          <w:rFonts w:ascii="Arial" w:hAnsi="Arial" w:cs="Arial"/>
          <w:sz w:val="24"/>
          <w:szCs w:val="24"/>
        </w:rPr>
        <w:t>20XX</w:t>
      </w:r>
    </w:p>
    <w:p w14:paraId="40D93A58" w14:textId="13AAFA86" w:rsidR="00FC6B97" w:rsidRDefault="00FC6B97" w:rsidP="009D5BCE">
      <w:pPr>
        <w:spacing w:after="0"/>
        <w:jc w:val="center"/>
        <w:rPr>
          <w:rFonts w:ascii="Arial" w:hAnsi="Arial" w:cs="Arial"/>
          <w:sz w:val="24"/>
          <w:szCs w:val="24"/>
        </w:rPr>
        <w:sectPr w:rsidR="00FC6B97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BA4B2C9" w14:textId="78A9DF62" w:rsidR="001639CE" w:rsidRP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DEDICATÓRIA </w:t>
      </w:r>
    </w:p>
    <w:p w14:paraId="286BAC00" w14:textId="77777777" w:rsidR="001639CE" w:rsidRP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5B253E4" w14:textId="77777777" w:rsidR="001639CE" w:rsidRP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5492E23" w14:textId="77777777" w:rsidR="001639CE" w:rsidRP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37BEC86" w14:textId="77777777" w:rsidR="001639CE" w:rsidRP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42DBB88" w14:textId="77777777" w:rsidR="001639CE" w:rsidRP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98004A1" w14:textId="77777777" w:rsidR="001639CE" w:rsidRP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C958B36" w14:textId="77777777" w:rsid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66C7905" w14:textId="77777777" w:rsid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D353ECB" w14:textId="77777777" w:rsid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525F13F" w14:textId="77777777" w:rsidR="001639CE" w:rsidRDefault="001639CE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E79A1E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C60FAD2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669A803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A3BA0C7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010433D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5BC10ECF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0A93651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0871E82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3426991E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BE5FC0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6ABAA52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3C1F760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D39C225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ACB9EB6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2F413E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9E9D8C6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C8A55F8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579F7662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B16BF1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1AD4AE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51B4C49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4015A3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5F260E58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324F7B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35C482D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2E96AF0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382FE29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CA6EC06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35CDC99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5F56ACBF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F9DE74A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20B4257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64C1331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A213624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3AC11F4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5ED094D6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1B4C96A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A3770A2" w14:textId="61AE67CE" w:rsidR="00A03538" w:rsidRDefault="00A0353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0D93A59" w14:textId="12B533EB" w:rsidR="00B57A46" w:rsidRPr="001639CE" w:rsidRDefault="00FC6B97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  <w:r w:rsidRPr="001639CE">
        <w:rPr>
          <w:rFonts w:ascii="Arial" w:hAnsi="Arial" w:cs="Arial"/>
          <w:b/>
          <w:sz w:val="24"/>
          <w:szCs w:val="24"/>
        </w:rPr>
        <w:lastRenderedPageBreak/>
        <w:t>AGRADECIMENTOS</w:t>
      </w:r>
    </w:p>
    <w:p w14:paraId="40D93A5A" w14:textId="77777777" w:rsidR="00FC6B97" w:rsidRPr="001639CE" w:rsidRDefault="00FC6B97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0D93A5B" w14:textId="77777777" w:rsidR="00D41F6D" w:rsidRPr="001639CE" w:rsidRDefault="00D41F6D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0D93A5C" w14:textId="77777777" w:rsidR="00D41F6D" w:rsidRPr="001639CE" w:rsidRDefault="00D41F6D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0D93A5D" w14:textId="77777777" w:rsidR="00D41F6D" w:rsidRDefault="00D41F6D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76EA12A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7E96585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B871444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30CC1C4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177EBF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23FCD0F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00583D4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29EC24B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ABE4C45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98BC08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CDE2996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E5BDE0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620B410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8103BFF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850465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DC1DC78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37154D94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4EA896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C9313B8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3F8BBF7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33EA0DF2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3DE07A1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EB600A2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3DFC844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A5AAD95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7C5906C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333E8630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7F5C243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501B825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304D239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58CEB6D6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529D480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128A544E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F5685D5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281798AD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3E73F93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A86E661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602A3BDA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099A89A" w14:textId="77777777" w:rsidR="00A03538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023D61DE" w14:textId="77777777" w:rsidR="00A03538" w:rsidRPr="001639CE" w:rsidRDefault="00A03538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0D93A5E" w14:textId="77777777" w:rsidR="00D41F6D" w:rsidRPr="001639CE" w:rsidRDefault="00D41F6D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0D93A5F" w14:textId="77777777" w:rsidR="00D41F6D" w:rsidRPr="001639CE" w:rsidRDefault="00D41F6D" w:rsidP="001639CE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0D93A60" w14:textId="77777777" w:rsidR="00FC6B97" w:rsidRDefault="00FC6B97" w:rsidP="00FC6B97">
      <w:pPr>
        <w:ind w:firstLine="426"/>
        <w:jc w:val="center"/>
        <w:rPr>
          <w:rFonts w:ascii="Arial" w:hAnsi="Arial" w:cs="Arial"/>
          <w:b/>
          <w:sz w:val="28"/>
          <w:szCs w:val="28"/>
        </w:rPr>
        <w:sectPr w:rsidR="00FC6B97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61" w14:textId="77777777" w:rsidR="00FC6B97" w:rsidRPr="00A03538" w:rsidRDefault="00FC6B97" w:rsidP="00A03538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  <w:r w:rsidRPr="00A03538">
        <w:rPr>
          <w:rFonts w:ascii="Arial" w:hAnsi="Arial" w:cs="Arial"/>
          <w:b/>
          <w:sz w:val="24"/>
          <w:szCs w:val="24"/>
        </w:rPr>
        <w:lastRenderedPageBreak/>
        <w:t>RESUMO</w:t>
      </w:r>
    </w:p>
    <w:p w14:paraId="40D93A62" w14:textId="77777777" w:rsidR="00FC6B97" w:rsidRPr="00A03538" w:rsidRDefault="00FC6B97" w:rsidP="00A03538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40D93A63" w14:textId="77777777" w:rsidR="00D41F6D" w:rsidRPr="00A03538" w:rsidRDefault="00D41F6D" w:rsidP="00A03538">
      <w:pPr>
        <w:spacing w:after="0" w:line="240" w:lineRule="auto"/>
        <w:ind w:firstLine="425"/>
        <w:jc w:val="center"/>
        <w:rPr>
          <w:rFonts w:ascii="Arial" w:hAnsi="Arial" w:cs="Arial"/>
          <w:b/>
          <w:sz w:val="24"/>
          <w:szCs w:val="24"/>
        </w:rPr>
      </w:pPr>
    </w:p>
    <w:p w14:paraId="784BA325" w14:textId="25D04EEB" w:rsidR="00392EFB" w:rsidRDefault="00392EFB" w:rsidP="00392EFB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  <w:r w:rsidRPr="00C422D2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ÍTULO</w:t>
      </w:r>
      <w:r w:rsidRPr="00C422D2">
        <w:rPr>
          <w:rFonts w:ascii="Arial" w:hAnsi="Arial" w:cs="Arial"/>
          <w:b/>
          <w:bCs/>
          <w:sz w:val="24"/>
          <w:szCs w:val="24"/>
        </w:rPr>
        <w:t>:</w:t>
      </w:r>
      <w:r w:rsidRPr="00F02702">
        <w:rPr>
          <w:rFonts w:ascii="Arial" w:hAnsi="Arial" w:cs="Arial"/>
          <w:sz w:val="24"/>
          <w:szCs w:val="24"/>
        </w:rPr>
        <w:t xml:space="preserve"> SUBT</w:t>
      </w:r>
      <w:r>
        <w:rPr>
          <w:rFonts w:ascii="Arial" w:hAnsi="Arial" w:cs="Arial"/>
          <w:sz w:val="24"/>
          <w:szCs w:val="24"/>
        </w:rPr>
        <w:t>ITULO</w:t>
      </w:r>
      <w:r w:rsidRPr="00F02702">
        <w:rPr>
          <w:rFonts w:ascii="Arial" w:hAnsi="Arial" w:cs="Arial"/>
          <w:sz w:val="24"/>
          <w:szCs w:val="24"/>
        </w:rPr>
        <w:t xml:space="preserve"> </w:t>
      </w:r>
    </w:p>
    <w:p w14:paraId="08BEAABF" w14:textId="77777777" w:rsidR="00392EFB" w:rsidRDefault="00392EFB" w:rsidP="00392EFB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</w:p>
    <w:p w14:paraId="15A90EDF" w14:textId="77777777" w:rsidR="00392EFB" w:rsidRPr="00F02702" w:rsidRDefault="00392EFB" w:rsidP="00392EFB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</w:p>
    <w:p w14:paraId="11AC3E4E" w14:textId="67C21870" w:rsidR="00392EFB" w:rsidRPr="00F02702" w:rsidRDefault="00392EFB" w:rsidP="00392EFB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  <w:r w:rsidRPr="00F0270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UTOR </w:t>
      </w:r>
      <w:r w:rsidR="0049634A">
        <w:rPr>
          <w:rFonts w:ascii="Arial" w:hAnsi="Arial" w:cs="Arial"/>
          <w:sz w:val="24"/>
          <w:szCs w:val="24"/>
        </w:rPr>
        <w:t>ou AUTORA</w:t>
      </w:r>
      <w:r w:rsidRPr="00F02702">
        <w:rPr>
          <w:rFonts w:ascii="Arial" w:hAnsi="Arial" w:cs="Arial"/>
          <w:sz w:val="24"/>
          <w:szCs w:val="24"/>
        </w:rPr>
        <w:t xml:space="preserve">: Incluir nome </w:t>
      </w:r>
    </w:p>
    <w:p w14:paraId="17DF0025" w14:textId="5164BAD5" w:rsidR="00392EFB" w:rsidRPr="00F02702" w:rsidRDefault="0049634A" w:rsidP="00392EFB">
      <w:pPr>
        <w:spacing w:after="0" w:line="24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ORIENTADOR ou ORIENTADORA</w:t>
      </w:r>
      <w:r w:rsidR="00392EFB" w:rsidRPr="00F02702">
        <w:rPr>
          <w:rFonts w:ascii="Arial" w:hAnsi="Arial" w:cs="Arial"/>
          <w:sz w:val="24"/>
          <w:szCs w:val="24"/>
        </w:rPr>
        <w:t>: Incluir nome</w:t>
      </w:r>
    </w:p>
    <w:p w14:paraId="1DAF37CA" w14:textId="77777777" w:rsidR="00D126A0" w:rsidRDefault="00D126A0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10ACAF3B" w14:textId="77777777" w:rsidR="00D126A0" w:rsidRDefault="00D126A0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1C2E5E46" w14:textId="65FC0730" w:rsidR="00D61943" w:rsidRPr="00D61943" w:rsidRDefault="00D61943" w:rsidP="00D126A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Pr="00D61943">
        <w:rPr>
          <w:rFonts w:ascii="Arial" w:hAnsi="Arial" w:cs="Arial"/>
          <w:bCs/>
          <w:sz w:val="24"/>
          <w:szCs w:val="24"/>
        </w:rPr>
        <w:t>ext</w:t>
      </w:r>
      <w:r>
        <w:rPr>
          <w:rFonts w:ascii="Arial" w:hAnsi="Arial" w:cs="Arial"/>
          <w:bCs/>
          <w:sz w:val="24"/>
          <w:szCs w:val="24"/>
        </w:rPr>
        <w:t>o, texto ...</w:t>
      </w:r>
    </w:p>
    <w:p w14:paraId="62D3A3B3" w14:textId="77777777" w:rsidR="00D126A0" w:rsidRDefault="00D126A0" w:rsidP="00D126A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50C85E8" w14:textId="10ECADC9" w:rsidR="00D126A0" w:rsidRPr="00727279" w:rsidRDefault="00D126A0" w:rsidP="00D126A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7279">
        <w:rPr>
          <w:rFonts w:ascii="Arial" w:hAnsi="Arial" w:cs="Arial"/>
          <w:b/>
          <w:sz w:val="24"/>
          <w:szCs w:val="24"/>
        </w:rPr>
        <w:t>Palavras-chave:</w:t>
      </w:r>
    </w:p>
    <w:p w14:paraId="70EDFCEA" w14:textId="77777777" w:rsidR="00D126A0" w:rsidRPr="00D61943" w:rsidRDefault="00D126A0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5409E021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19E8260F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7A08DFA4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4178A0BF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4BBB9721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76A19B5C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30D2187A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0701C422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69CE0E96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21128036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5DCD6AC9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2C8692B0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40D93A66" w14:textId="77777777" w:rsidR="00D41F6D" w:rsidRPr="00D61943" w:rsidRDefault="00D41F6D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2CFE79FF" w14:textId="77777777" w:rsidR="0049634A" w:rsidRPr="00D61943" w:rsidRDefault="0049634A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0A6A73CA" w14:textId="77777777" w:rsidR="0049634A" w:rsidRPr="00D61943" w:rsidRDefault="0049634A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6DC45931" w14:textId="77777777" w:rsidR="0049634A" w:rsidRPr="00D61943" w:rsidRDefault="0049634A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01A7D964" w14:textId="77777777" w:rsidR="0049634A" w:rsidRPr="00D61943" w:rsidRDefault="0049634A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2F74C189" w14:textId="77777777" w:rsidR="0049634A" w:rsidRPr="00D61943" w:rsidRDefault="0049634A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40D93A67" w14:textId="77777777" w:rsidR="00D41F6D" w:rsidRPr="00D61943" w:rsidRDefault="00D41F6D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40D93A68" w14:textId="77777777" w:rsidR="00FC6B97" w:rsidRPr="00D61943" w:rsidRDefault="00FC6B97" w:rsidP="00D61943">
      <w:pPr>
        <w:spacing w:after="0" w:line="24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</w:p>
    <w:p w14:paraId="40D93A69" w14:textId="77777777" w:rsidR="00FC6B97" w:rsidRPr="00F02702" w:rsidRDefault="00FC6B97" w:rsidP="00F02702">
      <w:pPr>
        <w:spacing w:after="0" w:line="240" w:lineRule="auto"/>
        <w:ind w:firstLine="426"/>
        <w:jc w:val="center"/>
        <w:rPr>
          <w:rFonts w:ascii="Arial" w:hAnsi="Arial" w:cs="Arial"/>
          <w:b/>
          <w:sz w:val="24"/>
          <w:szCs w:val="24"/>
        </w:rPr>
        <w:sectPr w:rsidR="00FC6B97" w:rsidRPr="00F02702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3F5692E" w14:textId="77777777" w:rsidR="00F02702" w:rsidRPr="00C422D2" w:rsidRDefault="00F02702" w:rsidP="00F02702">
      <w:pPr>
        <w:spacing w:after="0" w:line="24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r w:rsidRPr="00C422D2">
        <w:rPr>
          <w:rFonts w:ascii="Arial" w:hAnsi="Arial" w:cs="Arial"/>
          <w:b/>
          <w:bCs/>
          <w:sz w:val="24"/>
          <w:szCs w:val="24"/>
        </w:rPr>
        <w:lastRenderedPageBreak/>
        <w:t xml:space="preserve">ABSTRACT </w:t>
      </w:r>
    </w:p>
    <w:p w14:paraId="7BB7341D" w14:textId="77777777" w:rsidR="00C422D2" w:rsidRDefault="00C422D2" w:rsidP="00F02702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</w:p>
    <w:p w14:paraId="34A22652" w14:textId="77777777" w:rsidR="00C422D2" w:rsidRPr="00F02702" w:rsidRDefault="00C422D2" w:rsidP="00F02702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</w:p>
    <w:p w14:paraId="3EB6C0EA" w14:textId="77777777" w:rsidR="00F02702" w:rsidRDefault="00F02702" w:rsidP="00F02702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  <w:r w:rsidRPr="00C422D2">
        <w:rPr>
          <w:rFonts w:ascii="Arial" w:hAnsi="Arial" w:cs="Arial"/>
          <w:b/>
          <w:bCs/>
          <w:sz w:val="24"/>
          <w:szCs w:val="24"/>
        </w:rPr>
        <w:t>TITLE:</w:t>
      </w:r>
      <w:r w:rsidRPr="00F02702">
        <w:rPr>
          <w:rFonts w:ascii="Arial" w:hAnsi="Arial" w:cs="Arial"/>
          <w:sz w:val="24"/>
          <w:szCs w:val="24"/>
        </w:rPr>
        <w:t xml:space="preserve"> SUBTITLE </w:t>
      </w:r>
    </w:p>
    <w:p w14:paraId="10A2ED00" w14:textId="77777777" w:rsidR="00C422D2" w:rsidRDefault="00C422D2" w:rsidP="00F02702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</w:p>
    <w:p w14:paraId="7FF9360C" w14:textId="77777777" w:rsidR="00C422D2" w:rsidRPr="00F02702" w:rsidRDefault="00C422D2" w:rsidP="00F02702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</w:p>
    <w:p w14:paraId="022F1144" w14:textId="77777777" w:rsidR="00F02702" w:rsidRPr="00F02702" w:rsidRDefault="00F02702" w:rsidP="00F02702">
      <w:pPr>
        <w:spacing w:after="0" w:line="240" w:lineRule="auto"/>
        <w:ind w:firstLine="426"/>
        <w:jc w:val="center"/>
        <w:rPr>
          <w:rFonts w:ascii="Arial" w:hAnsi="Arial" w:cs="Arial"/>
          <w:sz w:val="24"/>
          <w:szCs w:val="24"/>
        </w:rPr>
      </w:pPr>
      <w:r w:rsidRPr="00F02702">
        <w:rPr>
          <w:rFonts w:ascii="Arial" w:hAnsi="Arial" w:cs="Arial"/>
          <w:sz w:val="24"/>
          <w:szCs w:val="24"/>
        </w:rPr>
        <w:t xml:space="preserve">AUTHOR: Incluir nome </w:t>
      </w:r>
    </w:p>
    <w:p w14:paraId="40D93A70" w14:textId="0413AF0C" w:rsidR="00D41F6D" w:rsidRPr="00F02702" w:rsidRDefault="00F02702" w:rsidP="00F02702">
      <w:pPr>
        <w:spacing w:after="0" w:line="24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F02702">
        <w:rPr>
          <w:rFonts w:ascii="Arial" w:hAnsi="Arial" w:cs="Arial"/>
          <w:sz w:val="24"/>
          <w:szCs w:val="24"/>
        </w:rPr>
        <w:t>ADVISOR: Incluir nome</w:t>
      </w:r>
    </w:p>
    <w:p w14:paraId="40D93A71" w14:textId="77777777" w:rsidR="00D41F6D" w:rsidRPr="00D61943" w:rsidRDefault="00D41F6D" w:rsidP="00F02702">
      <w:pPr>
        <w:spacing w:after="0" w:line="240" w:lineRule="auto"/>
        <w:ind w:firstLine="426"/>
        <w:jc w:val="center"/>
        <w:rPr>
          <w:rFonts w:ascii="Arial" w:hAnsi="Arial" w:cs="Arial"/>
          <w:bCs/>
          <w:sz w:val="24"/>
          <w:szCs w:val="24"/>
        </w:rPr>
      </w:pPr>
    </w:p>
    <w:p w14:paraId="0EB416BB" w14:textId="77777777" w:rsidR="00D61943" w:rsidRPr="00D61943" w:rsidRDefault="00D61943" w:rsidP="00F02702">
      <w:pPr>
        <w:spacing w:after="0" w:line="240" w:lineRule="auto"/>
        <w:ind w:firstLine="426"/>
        <w:jc w:val="center"/>
        <w:rPr>
          <w:rFonts w:ascii="Arial" w:hAnsi="Arial" w:cs="Arial"/>
          <w:bCs/>
          <w:sz w:val="24"/>
          <w:szCs w:val="24"/>
        </w:rPr>
      </w:pPr>
    </w:p>
    <w:p w14:paraId="7187A035" w14:textId="401D8540" w:rsidR="00D61943" w:rsidRPr="00D61943" w:rsidRDefault="00D61943" w:rsidP="002B03A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Pr="00D61943">
        <w:rPr>
          <w:rFonts w:ascii="Arial" w:hAnsi="Arial" w:cs="Arial"/>
          <w:bCs/>
          <w:sz w:val="24"/>
          <w:szCs w:val="24"/>
        </w:rPr>
        <w:t>ext</w:t>
      </w:r>
      <w:r>
        <w:rPr>
          <w:rFonts w:ascii="Arial" w:hAnsi="Arial" w:cs="Arial"/>
          <w:bCs/>
          <w:sz w:val="24"/>
          <w:szCs w:val="24"/>
        </w:rPr>
        <w:t>o, texto ...</w:t>
      </w:r>
    </w:p>
    <w:p w14:paraId="2DD83865" w14:textId="77777777" w:rsid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4C1154F8" w14:textId="17BDD71D" w:rsidR="00D126A0" w:rsidRPr="00D126A0" w:rsidRDefault="00D126A0" w:rsidP="002B03A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27279">
        <w:rPr>
          <w:rFonts w:ascii="Arial" w:hAnsi="Arial" w:cs="Arial"/>
          <w:b/>
          <w:sz w:val="24"/>
          <w:szCs w:val="24"/>
        </w:rPr>
        <w:t>Keywords: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3C43799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1DF7E173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4E2D0B49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522660DE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4BF9292E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11765DBE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1094086B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7E9A7BBE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58E899D1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3ACD671A" w14:textId="77777777" w:rsidR="00D61943" w:rsidRPr="00D61943" w:rsidRDefault="00D61943" w:rsidP="00D61943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178730CC" w14:textId="77777777" w:rsidR="00D61943" w:rsidRPr="00D61943" w:rsidRDefault="00D61943" w:rsidP="002F3898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7CF61570" w14:textId="77777777" w:rsidR="00D61943" w:rsidRPr="00D61943" w:rsidRDefault="00D61943" w:rsidP="002F3898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559EEAA0" w14:textId="77777777" w:rsidR="00D61943" w:rsidRPr="00F02702" w:rsidRDefault="00D61943" w:rsidP="002F3898">
      <w:pPr>
        <w:spacing w:after="0" w:line="24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14:paraId="40D93A72" w14:textId="77777777" w:rsidR="00D41F6D" w:rsidRPr="00F02702" w:rsidRDefault="00D41F6D" w:rsidP="002F3898">
      <w:pPr>
        <w:spacing w:after="0" w:line="24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14:paraId="40D93A73" w14:textId="77777777" w:rsidR="0052090B" w:rsidRDefault="0052090B" w:rsidP="00FC6B97">
      <w:pPr>
        <w:ind w:firstLine="426"/>
        <w:jc w:val="center"/>
        <w:rPr>
          <w:rFonts w:ascii="Arial" w:hAnsi="Arial" w:cs="Arial"/>
          <w:b/>
          <w:sz w:val="28"/>
          <w:szCs w:val="28"/>
        </w:rPr>
        <w:sectPr w:rsidR="0052090B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74" w14:textId="1BBF222B" w:rsidR="00FC6B97" w:rsidRPr="00D824A4" w:rsidRDefault="00F51863" w:rsidP="00D824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24A4">
        <w:rPr>
          <w:rFonts w:ascii="Arial" w:hAnsi="Arial" w:cs="Arial"/>
          <w:b/>
          <w:sz w:val="24"/>
          <w:szCs w:val="24"/>
        </w:rPr>
        <w:lastRenderedPageBreak/>
        <w:t xml:space="preserve">LISTA DE </w:t>
      </w:r>
      <w:r w:rsidR="00117252">
        <w:rPr>
          <w:rFonts w:ascii="Arial" w:hAnsi="Arial" w:cs="Arial"/>
          <w:b/>
          <w:sz w:val="24"/>
          <w:szCs w:val="24"/>
        </w:rPr>
        <w:t>FIGURAS</w:t>
      </w:r>
    </w:p>
    <w:p w14:paraId="40D93A75" w14:textId="77777777" w:rsidR="00FC6B97" w:rsidRPr="00D824A4" w:rsidRDefault="00FC6B97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77" w14:textId="77777777" w:rsidR="00D41F6D" w:rsidRPr="00D824A4" w:rsidRDefault="00D41F6D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D36851A" w14:textId="77777777" w:rsidR="00D824A4" w:rsidRPr="00D824A4" w:rsidRDefault="00D824A4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8CBF3CB" w14:textId="77777777" w:rsidR="00D824A4" w:rsidRPr="00D824A4" w:rsidRDefault="00D824A4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3249FED" w14:textId="77777777" w:rsidR="00D824A4" w:rsidRPr="00D824A4" w:rsidRDefault="00D824A4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78" w14:textId="77777777" w:rsidR="00D41F6D" w:rsidRPr="00D824A4" w:rsidRDefault="00D41F6D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79" w14:textId="77777777" w:rsidR="00D41F6D" w:rsidRPr="00D824A4" w:rsidRDefault="00D41F6D" w:rsidP="00D824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D41F6D" w:rsidRPr="00D824A4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82" w14:textId="77777777" w:rsidR="00FC6B97" w:rsidRPr="00D824A4" w:rsidRDefault="00FC6B97" w:rsidP="00D824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24A4">
        <w:rPr>
          <w:rFonts w:ascii="Arial" w:hAnsi="Arial" w:cs="Arial"/>
          <w:b/>
          <w:sz w:val="24"/>
          <w:szCs w:val="24"/>
        </w:rPr>
        <w:lastRenderedPageBreak/>
        <w:t>LISTA DE TABELAS</w:t>
      </w:r>
    </w:p>
    <w:p w14:paraId="40D93A86" w14:textId="77777777" w:rsidR="00D41F6D" w:rsidRPr="00D824A4" w:rsidRDefault="00D41F6D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87" w14:textId="77777777" w:rsidR="00D41F6D" w:rsidRPr="00D824A4" w:rsidRDefault="00D41F6D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88" w14:textId="77777777" w:rsidR="00D41F6D" w:rsidRPr="00D824A4" w:rsidRDefault="00D41F6D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89" w14:textId="77777777" w:rsidR="00D41F6D" w:rsidRPr="00D824A4" w:rsidRDefault="00D41F6D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8A" w14:textId="77777777" w:rsidR="00D41F6D" w:rsidRPr="00D824A4" w:rsidRDefault="00D41F6D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8B" w14:textId="77777777" w:rsidR="00D41F6D" w:rsidRPr="00D824A4" w:rsidRDefault="00D41F6D" w:rsidP="00D824A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  <w:sectPr w:rsidR="00D41F6D" w:rsidRPr="00D824A4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95" w14:textId="77777777" w:rsidR="00FC6B97" w:rsidRPr="002F3898" w:rsidRDefault="00FC6B97" w:rsidP="00D824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3898">
        <w:rPr>
          <w:rFonts w:ascii="Arial" w:hAnsi="Arial" w:cs="Arial"/>
          <w:b/>
          <w:sz w:val="24"/>
          <w:szCs w:val="24"/>
        </w:rPr>
        <w:lastRenderedPageBreak/>
        <w:t>LISTA DE ABREVIATURAS E SIGLAS</w:t>
      </w:r>
    </w:p>
    <w:p w14:paraId="40D93A96" w14:textId="77777777" w:rsidR="005D6A1A" w:rsidRPr="002F3898" w:rsidRDefault="005D6A1A" w:rsidP="00D824A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0D93A97" w14:textId="77777777" w:rsidR="00FC6B97" w:rsidRPr="002F3898" w:rsidRDefault="00FC6B97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5B3B5E5" w14:textId="77777777" w:rsidR="002F3898" w:rsidRPr="002F3898" w:rsidRDefault="002F3898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0B69957" w14:textId="77777777" w:rsidR="002F3898" w:rsidRPr="002F3898" w:rsidRDefault="002F3898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DBEBF49" w14:textId="77777777" w:rsidR="002F3898" w:rsidRPr="002F3898" w:rsidRDefault="002F3898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DBDA356" w14:textId="77777777" w:rsidR="002F3898" w:rsidRPr="002F3898" w:rsidRDefault="002F3898" w:rsidP="002F38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93A98" w14:textId="77777777" w:rsidR="00FC6B97" w:rsidRPr="00D824A4" w:rsidRDefault="00FC6B97" w:rsidP="00D824A4">
      <w:pPr>
        <w:spacing w:after="0" w:line="240" w:lineRule="auto"/>
        <w:jc w:val="center"/>
        <w:rPr>
          <w:rFonts w:ascii="Arial" w:hAnsi="Arial" w:cs="Arial"/>
          <w:b/>
        </w:rPr>
        <w:sectPr w:rsidR="00FC6B97" w:rsidRPr="00D824A4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99" w14:textId="77777777" w:rsidR="00FC6B97" w:rsidRPr="009F613B" w:rsidRDefault="00FC6B97" w:rsidP="00D824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613B">
        <w:rPr>
          <w:rFonts w:ascii="Arial" w:hAnsi="Arial" w:cs="Arial"/>
          <w:b/>
          <w:sz w:val="24"/>
          <w:szCs w:val="24"/>
        </w:rPr>
        <w:lastRenderedPageBreak/>
        <w:t>SUMÁRIO</w:t>
      </w:r>
    </w:p>
    <w:sdt>
      <w:sdtPr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id w:val="194432564"/>
        <w:docPartObj>
          <w:docPartGallery w:val="Table of Contents"/>
          <w:docPartUnique/>
        </w:docPartObj>
      </w:sdtPr>
      <w:sdtEndPr/>
      <w:sdtContent>
        <w:p w14:paraId="40D93A9A" w14:textId="77777777" w:rsidR="003A5106" w:rsidRPr="009F613B" w:rsidRDefault="003A5106" w:rsidP="005104FB">
          <w:pPr>
            <w:pStyle w:val="CabealhodoSumrio"/>
            <w:spacing w:before="0" w:line="240" w:lineRule="auto"/>
            <w:jc w:val="both"/>
            <w:rPr>
              <w:rFonts w:ascii="Arial" w:hAnsi="Arial" w:cs="Arial"/>
              <w:sz w:val="24"/>
              <w:szCs w:val="24"/>
            </w:rPr>
          </w:pPr>
        </w:p>
        <w:p w14:paraId="40D93A9B" w14:textId="77777777" w:rsidR="00300DDE" w:rsidRPr="009F613B" w:rsidRDefault="006979D9" w:rsidP="005104FB">
          <w:pPr>
            <w:pStyle w:val="Sumrio1"/>
            <w:tabs>
              <w:tab w:val="left" w:pos="440"/>
              <w:tab w:val="right" w:leader="dot" w:pos="8494"/>
            </w:tabs>
            <w:spacing w:after="0" w:line="240" w:lineRule="auto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r w:rsidRPr="009F613B">
            <w:rPr>
              <w:rFonts w:ascii="Arial" w:hAnsi="Arial" w:cs="Arial"/>
              <w:sz w:val="24"/>
              <w:szCs w:val="24"/>
            </w:rPr>
            <w:fldChar w:fldCharType="begin"/>
          </w:r>
          <w:r w:rsidR="003A5106" w:rsidRPr="009F613B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9F613B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604769" w:history="1">
            <w:r w:rsidR="00300DDE"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</w:t>
            </w:r>
            <w:r w:rsidR="00300DDE"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="00300DDE"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INTRODUÇÃO</w:t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_Toc2604769 \h </w:instrTex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9C" w14:textId="0318FCB2" w:rsidR="00300DDE" w:rsidRPr="009F613B" w:rsidRDefault="009F613B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0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1.1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CONTEXTUALIZAÇÃO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_Toc2604770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9D" w14:textId="389686F4" w:rsidR="00300DDE" w:rsidRPr="009F613B" w:rsidRDefault="009F613B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1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1.2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FORMULAÇÃO DO PROBLEMA DE PESQUISA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_Toc2604771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9E" w14:textId="42705618" w:rsidR="00300DDE" w:rsidRPr="009F613B" w:rsidRDefault="009F613B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2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1.3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OBJETIVO GERAL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_Toc2604772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9F" w14:textId="00AB72CA" w:rsidR="00300DDE" w:rsidRPr="009F613B" w:rsidRDefault="009F613B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3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1.4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OBJETIVOS ESPECÍFICOS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_Toc2604773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0" w14:textId="07830DCB" w:rsidR="00300DDE" w:rsidRPr="009F613B" w:rsidRDefault="009F613B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4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1.5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JUSTIFICATIVA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_Toc2604774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1" w14:textId="77777777" w:rsidR="00300DDE" w:rsidRPr="009F613B" w:rsidRDefault="00300DDE" w:rsidP="005104FB">
          <w:pPr>
            <w:pStyle w:val="Sumrio1"/>
            <w:tabs>
              <w:tab w:val="left" w:pos="440"/>
              <w:tab w:val="right" w:leader="dot" w:pos="8494"/>
            </w:tabs>
            <w:spacing w:after="0" w:line="240" w:lineRule="auto"/>
            <w:jc w:val="both"/>
            <w:rPr>
              <w:rFonts w:ascii="Arial" w:eastAsiaTheme="minorEastAsia" w:hAnsi="Arial" w:cs="Arial"/>
              <w:b/>
              <w:bCs/>
              <w:noProof/>
              <w:sz w:val="24"/>
              <w:szCs w:val="24"/>
              <w:lang w:eastAsia="pt-BR"/>
            </w:rPr>
          </w:pPr>
          <w:hyperlink w:anchor="_Toc2604775" w:history="1">
            <w:r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9F613B">
              <w:rPr>
                <w:rFonts w:ascii="Arial" w:eastAsiaTheme="minorEastAsia" w:hAnsi="Arial" w:cs="Arial"/>
                <w:b/>
                <w:bCs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REFERENCIAL TEÓRICO</w:t>
            </w:r>
            <w:r w:rsidR="005B2285"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E REVISÃO DE LITERATURA</w:t>
            </w:r>
            <w:r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instrText xml:space="preserve"> PAGEREF _Toc2604775 \h </w:instrText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>17</w:t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2" w14:textId="77777777" w:rsidR="00300DDE" w:rsidRPr="009F613B" w:rsidRDefault="00300DDE" w:rsidP="005104FB">
          <w:pPr>
            <w:pStyle w:val="Sumrio1"/>
            <w:tabs>
              <w:tab w:val="left" w:pos="440"/>
              <w:tab w:val="right" w:leader="dot" w:pos="8494"/>
            </w:tabs>
            <w:spacing w:after="0" w:line="240" w:lineRule="auto"/>
            <w:jc w:val="both"/>
            <w:rPr>
              <w:rFonts w:ascii="Arial" w:eastAsiaTheme="minorEastAsia" w:hAnsi="Arial" w:cs="Arial"/>
              <w:b/>
              <w:bCs/>
              <w:noProof/>
              <w:sz w:val="24"/>
              <w:szCs w:val="24"/>
              <w:lang w:eastAsia="pt-BR"/>
            </w:rPr>
          </w:pPr>
          <w:hyperlink w:anchor="_Toc2604776" w:history="1">
            <w:r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3</w:t>
            </w:r>
            <w:r w:rsidRPr="009F613B">
              <w:rPr>
                <w:rFonts w:ascii="Arial" w:eastAsiaTheme="minorEastAsia" w:hAnsi="Arial" w:cs="Arial"/>
                <w:b/>
                <w:bCs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METODOLO</w:t>
            </w:r>
            <w:r w:rsidR="005B2285"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G</w:t>
            </w:r>
            <w:r w:rsidRPr="009F613B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IA</w:t>
            </w:r>
            <w:r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instrText xml:space="preserve"> PAGEREF _Toc2604776 \h </w:instrText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>18</w:t>
            </w:r>
            <w:r w:rsidR="006979D9" w:rsidRPr="009F613B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3" w14:textId="7F2D3715" w:rsidR="00300DDE" w:rsidRPr="009F613B" w:rsidRDefault="00C717A5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7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3.1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TIPO E DESCRIÇÃO GERAL DA PESQUISA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_Toc2604777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4" w14:textId="01471286" w:rsidR="00300DDE" w:rsidRPr="009F613B" w:rsidRDefault="00C717A5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8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3.2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POPULAÇÃO E AMOSTRA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_Toc2604778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5" w14:textId="41645C4D" w:rsidR="00300DDE" w:rsidRPr="009F613B" w:rsidRDefault="00C717A5" w:rsidP="005104FB">
          <w:pPr>
            <w:pStyle w:val="Sumrio2"/>
            <w:tabs>
              <w:tab w:val="left" w:pos="880"/>
              <w:tab w:val="right" w:leader="dot" w:pos="8494"/>
            </w:tabs>
            <w:spacing w:after="0" w:line="240" w:lineRule="auto"/>
            <w:ind w:left="0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79" w:history="1"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3.3</w:t>
            </w:r>
            <w:r w:rsidRPr="009F613B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9F613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PROCEDIMENTOS DE COLETA E DE ANÁLISE DE DADOS</w:t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00DDE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_Toc2604779 \h </w:instrTex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="006979D9" w:rsidRPr="009F613B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6" w14:textId="77777777" w:rsidR="00300DDE" w:rsidRPr="00C717A5" w:rsidRDefault="00300DDE" w:rsidP="005104FB">
          <w:pPr>
            <w:pStyle w:val="Sumrio1"/>
            <w:tabs>
              <w:tab w:val="left" w:pos="440"/>
              <w:tab w:val="right" w:leader="dot" w:pos="8494"/>
            </w:tabs>
            <w:spacing w:after="0" w:line="240" w:lineRule="auto"/>
            <w:jc w:val="both"/>
            <w:rPr>
              <w:rFonts w:ascii="Arial" w:eastAsiaTheme="minorEastAsia" w:hAnsi="Arial" w:cs="Arial"/>
              <w:b/>
              <w:bCs/>
              <w:noProof/>
              <w:sz w:val="24"/>
              <w:szCs w:val="24"/>
              <w:lang w:eastAsia="pt-BR"/>
            </w:rPr>
          </w:pPr>
          <w:hyperlink w:anchor="_Toc2604780" w:history="1">
            <w:r w:rsidRPr="00C717A5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Pr="00C717A5">
              <w:rPr>
                <w:rFonts w:ascii="Arial" w:eastAsiaTheme="minorEastAsia" w:hAnsi="Arial" w:cs="Arial"/>
                <w:b/>
                <w:bCs/>
                <w:noProof/>
                <w:sz w:val="24"/>
                <w:szCs w:val="24"/>
                <w:lang w:eastAsia="pt-BR"/>
              </w:rPr>
              <w:tab/>
            </w:r>
            <w:r w:rsidRPr="00C717A5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RESULTADOS</w:t>
            </w:r>
            <w:r w:rsidR="005B2285" w:rsidRPr="00C717A5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E DISCUSSÃO</w:t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ab/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instrText xml:space="preserve"> PAGEREF _Toc2604780 \h </w:instrText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>19</w:t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7" w14:textId="77777777" w:rsidR="00300DDE" w:rsidRPr="009F613B" w:rsidRDefault="00300DDE" w:rsidP="005104FB">
          <w:pPr>
            <w:pStyle w:val="Sumrio1"/>
            <w:tabs>
              <w:tab w:val="left" w:pos="440"/>
              <w:tab w:val="right" w:leader="dot" w:pos="8494"/>
            </w:tabs>
            <w:spacing w:after="0" w:line="240" w:lineRule="auto"/>
            <w:jc w:val="both"/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604781" w:history="1">
            <w:r w:rsidRPr="00C717A5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5</w:t>
            </w:r>
            <w:r w:rsidRPr="00C717A5">
              <w:rPr>
                <w:rFonts w:ascii="Arial" w:eastAsiaTheme="minorEastAsia" w:hAnsi="Arial" w:cs="Arial"/>
                <w:b/>
                <w:bCs/>
                <w:noProof/>
                <w:sz w:val="24"/>
                <w:szCs w:val="24"/>
                <w:lang w:eastAsia="pt-BR"/>
              </w:rPr>
              <w:tab/>
            </w:r>
            <w:r w:rsidRPr="00C717A5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CONSIDERAÇÕES FINAIS</w:t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ab/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instrText xml:space="preserve"> PAGEREF _Toc2604781 \h </w:instrText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>20</w:t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8" w14:textId="77777777" w:rsidR="00300DDE" w:rsidRPr="00C717A5" w:rsidRDefault="00300DDE" w:rsidP="005104FB">
          <w:pPr>
            <w:pStyle w:val="Sumrio1"/>
            <w:tabs>
              <w:tab w:val="right" w:leader="dot" w:pos="8494"/>
            </w:tabs>
            <w:spacing w:after="0" w:line="240" w:lineRule="auto"/>
            <w:jc w:val="both"/>
            <w:rPr>
              <w:rFonts w:ascii="Arial" w:eastAsiaTheme="minorEastAsia" w:hAnsi="Arial" w:cs="Arial"/>
              <w:b/>
              <w:bCs/>
              <w:noProof/>
              <w:sz w:val="24"/>
              <w:szCs w:val="24"/>
              <w:lang w:eastAsia="pt-BR"/>
            </w:rPr>
          </w:pPr>
          <w:hyperlink w:anchor="_Toc2604782" w:history="1">
            <w:r w:rsidRPr="00C717A5">
              <w:rPr>
                <w:rStyle w:val="Hyperlink"/>
                <w:rFonts w:ascii="Arial" w:hAnsi="Arial" w:cs="Arial"/>
                <w:b/>
                <w:bCs/>
                <w:noProof/>
                <w:sz w:val="24"/>
                <w:szCs w:val="24"/>
              </w:rPr>
              <w:t>REFERÊNCIAS BIBLIOGRÁFICAS</w:t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ab/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instrText xml:space="preserve"> PAGEREF _Toc2604782 \h </w:instrText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t>21</w:t>
            </w:r>
            <w:r w:rsidR="006979D9" w:rsidRPr="00C717A5">
              <w:rPr>
                <w:rFonts w:ascii="Arial" w:hAnsi="Arial" w:cs="Arial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3AA9" w14:textId="77777777" w:rsidR="003A5106" w:rsidRPr="00D824A4" w:rsidRDefault="006979D9" w:rsidP="005104FB">
          <w:pPr>
            <w:spacing w:after="0" w:line="240" w:lineRule="auto"/>
            <w:jc w:val="both"/>
            <w:rPr>
              <w:rFonts w:ascii="Arial" w:hAnsi="Arial" w:cs="Arial"/>
            </w:rPr>
          </w:pPr>
          <w:r w:rsidRPr="009F613B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0D93AAA" w14:textId="77777777" w:rsidR="00FC6B97" w:rsidRPr="00D824A4" w:rsidRDefault="00FC6B97" w:rsidP="005104FB">
      <w:pPr>
        <w:spacing w:after="0"/>
        <w:ind w:firstLine="426"/>
        <w:jc w:val="both"/>
        <w:rPr>
          <w:rFonts w:ascii="Arial" w:hAnsi="Arial" w:cs="Arial"/>
          <w:b/>
        </w:rPr>
      </w:pPr>
    </w:p>
    <w:p w14:paraId="40D93AAB" w14:textId="77777777" w:rsidR="00FC6B97" w:rsidRPr="00D824A4" w:rsidRDefault="00FC6B97" w:rsidP="00FC6B97">
      <w:pPr>
        <w:ind w:firstLine="426"/>
        <w:jc w:val="center"/>
        <w:rPr>
          <w:rFonts w:ascii="Arial" w:hAnsi="Arial" w:cs="Arial"/>
          <w:b/>
        </w:rPr>
        <w:sectPr w:rsidR="00FC6B97" w:rsidRPr="00D824A4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AC" w14:textId="77777777" w:rsidR="003A1A78" w:rsidRPr="00177AD9" w:rsidRDefault="00FC6B97" w:rsidP="00F13947">
      <w:pPr>
        <w:pStyle w:val="Ttulo1"/>
        <w:numPr>
          <w:ilvl w:val="0"/>
          <w:numId w:val="2"/>
        </w:numPr>
        <w:spacing w:before="0"/>
        <w:ind w:left="0" w:firstLine="0"/>
        <w:rPr>
          <w:rFonts w:ascii="Arial" w:hAnsi="Arial" w:cs="Arial"/>
          <w:color w:val="auto"/>
          <w:sz w:val="24"/>
          <w:szCs w:val="24"/>
        </w:rPr>
      </w:pPr>
      <w:bookmarkStart w:id="0" w:name="_Toc2604769"/>
      <w:r w:rsidRPr="00177AD9">
        <w:rPr>
          <w:rFonts w:ascii="Arial" w:hAnsi="Arial" w:cs="Arial"/>
          <w:color w:val="auto"/>
          <w:sz w:val="24"/>
          <w:szCs w:val="24"/>
        </w:rPr>
        <w:lastRenderedPageBreak/>
        <w:t>INTRODUÇÃO</w:t>
      </w:r>
      <w:bookmarkEnd w:id="0"/>
    </w:p>
    <w:p w14:paraId="3814E074" w14:textId="77777777" w:rsidR="00017759" w:rsidRPr="00177AD9" w:rsidRDefault="00017759" w:rsidP="00F13947">
      <w:pPr>
        <w:spacing w:after="0"/>
        <w:rPr>
          <w:rFonts w:ascii="Arial" w:hAnsi="Arial" w:cs="Arial"/>
          <w:sz w:val="24"/>
          <w:szCs w:val="24"/>
        </w:rPr>
      </w:pPr>
    </w:p>
    <w:p w14:paraId="40D93AAD" w14:textId="266832DB" w:rsidR="00F33A75" w:rsidRPr="00C717A5" w:rsidRDefault="00C717A5" w:rsidP="00F13947">
      <w:pPr>
        <w:pStyle w:val="Ttulo2"/>
        <w:numPr>
          <w:ilvl w:val="1"/>
          <w:numId w:val="2"/>
        </w:numPr>
        <w:tabs>
          <w:tab w:val="left" w:pos="284"/>
        </w:tabs>
        <w:spacing w:before="0"/>
        <w:ind w:left="0" w:firstLine="0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1" w:name="_Toc2604770"/>
      <w:r w:rsidRPr="00C717A5">
        <w:rPr>
          <w:rFonts w:ascii="Arial" w:hAnsi="Arial" w:cs="Arial"/>
          <w:b w:val="0"/>
          <w:bCs w:val="0"/>
          <w:color w:val="auto"/>
          <w:sz w:val="24"/>
          <w:szCs w:val="24"/>
        </w:rPr>
        <w:t>CONTEXTUALIZAÇÃO</w:t>
      </w:r>
      <w:bookmarkEnd w:id="1"/>
    </w:p>
    <w:p w14:paraId="40D93AAF" w14:textId="20F4F5BF" w:rsidR="00E230FF" w:rsidRPr="00C717A5" w:rsidRDefault="00E230FF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D93AB0" w14:textId="18E635A4" w:rsidR="001B6A00" w:rsidRPr="00C717A5" w:rsidRDefault="00C717A5" w:rsidP="00F13947">
      <w:pPr>
        <w:pStyle w:val="Ttulo2"/>
        <w:numPr>
          <w:ilvl w:val="1"/>
          <w:numId w:val="2"/>
        </w:numPr>
        <w:tabs>
          <w:tab w:val="left" w:pos="284"/>
        </w:tabs>
        <w:spacing w:before="0"/>
        <w:ind w:left="0" w:firstLine="0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2" w:name="_Toc2604771"/>
      <w:r w:rsidRPr="00C717A5">
        <w:rPr>
          <w:rFonts w:ascii="Arial" w:hAnsi="Arial" w:cs="Arial"/>
          <w:b w:val="0"/>
          <w:bCs w:val="0"/>
          <w:color w:val="auto"/>
          <w:sz w:val="24"/>
          <w:szCs w:val="24"/>
        </w:rPr>
        <w:t>FORMULAÇÃO DO PROBLEMA DE PESQUISA</w:t>
      </w:r>
      <w:bookmarkEnd w:id="2"/>
    </w:p>
    <w:p w14:paraId="40D93AB1" w14:textId="77777777" w:rsidR="008D3B02" w:rsidRPr="00C717A5" w:rsidRDefault="008D3B02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D93AB2" w14:textId="07CE6002" w:rsidR="001B6A00" w:rsidRPr="00C717A5" w:rsidRDefault="00C717A5" w:rsidP="00F13947">
      <w:pPr>
        <w:pStyle w:val="Ttulo2"/>
        <w:numPr>
          <w:ilvl w:val="1"/>
          <w:numId w:val="2"/>
        </w:numPr>
        <w:tabs>
          <w:tab w:val="left" w:pos="284"/>
        </w:tabs>
        <w:spacing w:before="0"/>
        <w:ind w:left="0" w:firstLine="0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3" w:name="_Toc2604772"/>
      <w:r w:rsidRPr="00C717A5">
        <w:rPr>
          <w:rFonts w:ascii="Arial" w:hAnsi="Arial" w:cs="Arial"/>
          <w:b w:val="0"/>
          <w:bCs w:val="0"/>
          <w:color w:val="auto"/>
          <w:sz w:val="24"/>
          <w:szCs w:val="24"/>
        </w:rPr>
        <w:t>OBJETIVO GERAL</w:t>
      </w:r>
      <w:bookmarkEnd w:id="3"/>
    </w:p>
    <w:p w14:paraId="4876D125" w14:textId="77777777" w:rsidR="002E4E97" w:rsidRPr="00C717A5" w:rsidRDefault="002E4E9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D93AB3" w14:textId="210CEE0E" w:rsidR="001B6A00" w:rsidRDefault="00C717A5" w:rsidP="00F13947">
      <w:pPr>
        <w:pStyle w:val="PargrafodaLista"/>
        <w:numPr>
          <w:ilvl w:val="1"/>
          <w:numId w:val="2"/>
        </w:numPr>
        <w:spacing w:after="0"/>
        <w:ind w:left="0" w:firstLine="0"/>
        <w:jc w:val="both"/>
        <w:rPr>
          <w:rStyle w:val="Ttulo2Char"/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4" w:name="_Toc2604773"/>
      <w:r w:rsidRPr="00C717A5">
        <w:rPr>
          <w:rStyle w:val="Ttulo2Char"/>
          <w:rFonts w:ascii="Arial" w:hAnsi="Arial" w:cs="Arial"/>
          <w:b w:val="0"/>
          <w:bCs w:val="0"/>
          <w:color w:val="auto"/>
          <w:sz w:val="24"/>
          <w:szCs w:val="24"/>
        </w:rPr>
        <w:t>OBJETIVOS ESPECÍFICOS</w:t>
      </w:r>
      <w:bookmarkEnd w:id="4"/>
    </w:p>
    <w:p w14:paraId="2CDCCD9C" w14:textId="77777777" w:rsidR="00017759" w:rsidRPr="00017759" w:rsidRDefault="00017759" w:rsidP="00F13947">
      <w:pPr>
        <w:spacing w:after="0"/>
        <w:rPr>
          <w:rStyle w:val="Ttulo2Char"/>
          <w:rFonts w:ascii="Arial" w:hAnsi="Arial" w:cs="Arial"/>
          <w:b w:val="0"/>
          <w:bCs w:val="0"/>
          <w:color w:val="auto"/>
          <w:sz w:val="24"/>
          <w:szCs w:val="24"/>
        </w:rPr>
      </w:pPr>
    </w:p>
    <w:p w14:paraId="40D93AB6" w14:textId="5399E91C" w:rsidR="00F9300E" w:rsidRPr="00017759" w:rsidRDefault="00C83454" w:rsidP="00F13947">
      <w:pPr>
        <w:pStyle w:val="PargrafodaLista"/>
        <w:numPr>
          <w:ilvl w:val="1"/>
          <w:numId w:val="2"/>
        </w:numPr>
        <w:spacing w:after="0"/>
        <w:ind w:left="0" w:firstLine="0"/>
        <w:jc w:val="both"/>
        <w:rPr>
          <w:rStyle w:val="Ttulo2Char"/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5" w:name="_Toc2604774"/>
      <w:r w:rsidRPr="00017759">
        <w:rPr>
          <w:rStyle w:val="Ttulo2Char"/>
          <w:rFonts w:ascii="Arial" w:hAnsi="Arial" w:cs="Arial"/>
          <w:b w:val="0"/>
          <w:bCs w:val="0"/>
          <w:color w:val="auto"/>
          <w:sz w:val="24"/>
          <w:szCs w:val="24"/>
        </w:rPr>
        <w:t>JUSTIFICATIVA</w:t>
      </w:r>
      <w:bookmarkEnd w:id="5"/>
    </w:p>
    <w:p w14:paraId="40D93AB7" w14:textId="77777777" w:rsidR="00C15D15" w:rsidRDefault="00C15D15" w:rsidP="00F1394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0D93AB8" w14:textId="77777777" w:rsidR="00C15D15" w:rsidRPr="00F428B8" w:rsidRDefault="00C15D15" w:rsidP="00F428B8">
      <w:pPr>
        <w:jc w:val="both"/>
        <w:rPr>
          <w:rFonts w:ascii="Arial" w:hAnsi="Arial" w:cs="Arial"/>
          <w:b/>
          <w:sz w:val="24"/>
          <w:szCs w:val="24"/>
        </w:rPr>
        <w:sectPr w:rsidR="00C15D15" w:rsidRPr="00F428B8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B9" w14:textId="77777777" w:rsidR="008D3B02" w:rsidRDefault="003A5106" w:rsidP="008D3B02">
      <w:pPr>
        <w:pStyle w:val="Ttulo1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4"/>
          <w:szCs w:val="24"/>
        </w:rPr>
      </w:pPr>
      <w:bookmarkStart w:id="6" w:name="_Toc2604775"/>
      <w:r w:rsidRPr="00770505">
        <w:rPr>
          <w:rFonts w:ascii="Arial" w:hAnsi="Arial" w:cs="Arial"/>
          <w:color w:val="auto"/>
          <w:sz w:val="24"/>
          <w:szCs w:val="24"/>
        </w:rPr>
        <w:lastRenderedPageBreak/>
        <w:t>REFERENCIAL TEÓRICO</w:t>
      </w:r>
      <w:bookmarkEnd w:id="6"/>
      <w:r w:rsidR="002466A1">
        <w:rPr>
          <w:rFonts w:ascii="Arial" w:hAnsi="Arial" w:cs="Arial"/>
          <w:color w:val="auto"/>
          <w:sz w:val="24"/>
          <w:szCs w:val="24"/>
        </w:rPr>
        <w:t xml:space="preserve"> E REVISÃO DE LITERATURA</w:t>
      </w:r>
    </w:p>
    <w:p w14:paraId="57C5203D" w14:textId="77777777" w:rsidR="00F13947" w:rsidRPr="00F13947" w:rsidRDefault="00F1394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2437AD" w14:textId="77777777" w:rsidR="00F13947" w:rsidRPr="00F13947" w:rsidRDefault="00F1394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DA5199" w14:textId="77777777" w:rsidR="00F13947" w:rsidRPr="00F13947" w:rsidRDefault="00F1394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D93ABA" w14:textId="77777777" w:rsidR="008D3B02" w:rsidRPr="00F13947" w:rsidRDefault="008D3B02" w:rsidP="00F13947">
      <w:pPr>
        <w:spacing w:after="0"/>
        <w:rPr>
          <w:rFonts w:ascii="Arial" w:hAnsi="Arial" w:cs="Arial"/>
          <w:sz w:val="24"/>
          <w:szCs w:val="24"/>
        </w:rPr>
      </w:pPr>
    </w:p>
    <w:p w14:paraId="40D93ABB" w14:textId="77777777" w:rsidR="008D3B02" w:rsidRPr="008D3B02" w:rsidRDefault="008D3B02" w:rsidP="008D3B02">
      <w:pPr>
        <w:sectPr w:rsidR="008D3B02" w:rsidRPr="008D3B02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BC" w14:textId="77777777" w:rsidR="00E230FF" w:rsidRPr="00F13947" w:rsidRDefault="00855B69" w:rsidP="00F13947">
      <w:pPr>
        <w:pStyle w:val="Ttulo1"/>
        <w:numPr>
          <w:ilvl w:val="0"/>
          <w:numId w:val="1"/>
        </w:numPr>
        <w:spacing w:before="0"/>
        <w:ind w:left="0" w:firstLine="0"/>
        <w:rPr>
          <w:rFonts w:ascii="Arial" w:hAnsi="Arial" w:cs="Arial"/>
          <w:color w:val="auto"/>
          <w:sz w:val="24"/>
          <w:szCs w:val="24"/>
        </w:rPr>
      </w:pPr>
      <w:bookmarkStart w:id="7" w:name="_Toc2604776"/>
      <w:r w:rsidRPr="00F13947">
        <w:rPr>
          <w:rFonts w:ascii="Arial" w:hAnsi="Arial" w:cs="Arial"/>
          <w:color w:val="auto"/>
          <w:sz w:val="24"/>
          <w:szCs w:val="24"/>
        </w:rPr>
        <w:lastRenderedPageBreak/>
        <w:t>METODOLO</w:t>
      </w:r>
      <w:r w:rsidR="00374181" w:rsidRPr="00F13947">
        <w:rPr>
          <w:rFonts w:ascii="Arial" w:hAnsi="Arial" w:cs="Arial"/>
          <w:color w:val="auto"/>
          <w:sz w:val="24"/>
          <w:szCs w:val="24"/>
        </w:rPr>
        <w:t>G</w:t>
      </w:r>
      <w:r w:rsidRPr="00F13947">
        <w:rPr>
          <w:rFonts w:ascii="Arial" w:hAnsi="Arial" w:cs="Arial"/>
          <w:color w:val="auto"/>
          <w:sz w:val="24"/>
          <w:szCs w:val="24"/>
        </w:rPr>
        <w:t>IA</w:t>
      </w:r>
      <w:bookmarkEnd w:id="7"/>
    </w:p>
    <w:p w14:paraId="40D93ABD" w14:textId="597A866E" w:rsidR="00855B69" w:rsidRPr="00823B2F" w:rsidRDefault="00823B2F" w:rsidP="00F13947">
      <w:pPr>
        <w:pStyle w:val="Ttulo2"/>
        <w:numPr>
          <w:ilvl w:val="1"/>
          <w:numId w:val="1"/>
        </w:numPr>
        <w:spacing w:before="0"/>
        <w:ind w:left="0" w:firstLine="0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8" w:name="_Toc2604777"/>
      <w:r w:rsidRPr="00823B2F">
        <w:rPr>
          <w:rFonts w:ascii="Arial" w:hAnsi="Arial" w:cs="Arial"/>
          <w:b w:val="0"/>
          <w:bCs w:val="0"/>
          <w:color w:val="auto"/>
          <w:sz w:val="24"/>
          <w:szCs w:val="24"/>
        </w:rPr>
        <w:t>TIPO E DESCRIÇÃO GERAL DA PESQUISA</w:t>
      </w:r>
      <w:bookmarkEnd w:id="8"/>
    </w:p>
    <w:p w14:paraId="40D93ABE" w14:textId="77777777" w:rsidR="003A5A11" w:rsidRPr="00823B2F" w:rsidRDefault="003A5A11" w:rsidP="00F13947">
      <w:pPr>
        <w:spacing w:after="0"/>
        <w:rPr>
          <w:rFonts w:ascii="Arial" w:hAnsi="Arial" w:cs="Arial"/>
          <w:sz w:val="24"/>
          <w:szCs w:val="24"/>
        </w:rPr>
      </w:pPr>
    </w:p>
    <w:p w14:paraId="2D9071D4" w14:textId="77777777" w:rsidR="00F13947" w:rsidRPr="00823B2F" w:rsidRDefault="00F13947" w:rsidP="00F13947">
      <w:pPr>
        <w:spacing w:after="0"/>
        <w:rPr>
          <w:rFonts w:ascii="Arial" w:hAnsi="Arial" w:cs="Arial"/>
          <w:sz w:val="24"/>
          <w:szCs w:val="24"/>
        </w:rPr>
      </w:pPr>
    </w:p>
    <w:p w14:paraId="40D93ABF" w14:textId="799F4A2E" w:rsidR="005464D2" w:rsidRPr="00823B2F" w:rsidRDefault="00823B2F" w:rsidP="00F13947">
      <w:pPr>
        <w:pStyle w:val="Ttulo2"/>
        <w:numPr>
          <w:ilvl w:val="1"/>
          <w:numId w:val="1"/>
        </w:numPr>
        <w:spacing w:before="0"/>
        <w:ind w:left="0" w:firstLine="0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9" w:name="_Toc2604778"/>
      <w:r w:rsidRPr="00823B2F">
        <w:rPr>
          <w:rFonts w:ascii="Arial" w:hAnsi="Arial" w:cs="Arial"/>
          <w:b w:val="0"/>
          <w:bCs w:val="0"/>
          <w:color w:val="auto"/>
          <w:sz w:val="24"/>
          <w:szCs w:val="24"/>
        </w:rPr>
        <w:t>POPULAÇÃO E AMOSTRA</w:t>
      </w:r>
      <w:bookmarkEnd w:id="9"/>
    </w:p>
    <w:p w14:paraId="40D93AC0" w14:textId="77777777" w:rsidR="008D3B02" w:rsidRPr="00823B2F" w:rsidRDefault="008D3B02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0C2FF8" w14:textId="77777777" w:rsidR="00F13947" w:rsidRPr="00823B2F" w:rsidRDefault="00F1394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D93AC1" w14:textId="7C81FB9E" w:rsidR="007044E7" w:rsidRPr="00823B2F" w:rsidRDefault="00823B2F" w:rsidP="00F13947">
      <w:pPr>
        <w:pStyle w:val="Ttulo2"/>
        <w:numPr>
          <w:ilvl w:val="1"/>
          <w:numId w:val="1"/>
        </w:numPr>
        <w:spacing w:before="0"/>
        <w:ind w:left="0" w:firstLine="0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10" w:name="_Toc2604779"/>
      <w:r w:rsidRPr="00823B2F">
        <w:rPr>
          <w:rFonts w:ascii="Arial" w:hAnsi="Arial" w:cs="Arial"/>
          <w:b w:val="0"/>
          <w:bCs w:val="0"/>
          <w:color w:val="auto"/>
          <w:sz w:val="24"/>
          <w:szCs w:val="24"/>
        </w:rPr>
        <w:t>PROCEDIMENTOS DE COLETA E DE ANÁLISE DE DADOS</w:t>
      </w:r>
      <w:bookmarkEnd w:id="10"/>
    </w:p>
    <w:p w14:paraId="0D27A963" w14:textId="77777777" w:rsidR="00F13947" w:rsidRDefault="00F13947" w:rsidP="00F13947">
      <w:pPr>
        <w:spacing w:after="0"/>
        <w:jc w:val="both"/>
      </w:pPr>
    </w:p>
    <w:p w14:paraId="3BE1C7CB" w14:textId="77777777" w:rsidR="00F13947" w:rsidRDefault="00F13947" w:rsidP="00F13947">
      <w:pPr>
        <w:spacing w:after="0"/>
        <w:jc w:val="both"/>
      </w:pPr>
    </w:p>
    <w:p w14:paraId="1440D10C" w14:textId="77777777" w:rsidR="00F13947" w:rsidRPr="00F13947" w:rsidRDefault="00F13947" w:rsidP="00F13947">
      <w:pPr>
        <w:spacing w:after="0"/>
        <w:jc w:val="both"/>
      </w:pPr>
    </w:p>
    <w:p w14:paraId="40D93AC2" w14:textId="77777777" w:rsidR="00D41F6D" w:rsidRDefault="00D41F6D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D93AC3" w14:textId="77777777" w:rsidR="008D3B02" w:rsidRPr="00D41F6D" w:rsidRDefault="008D3B02" w:rsidP="00D41F6D">
      <w:pPr>
        <w:jc w:val="both"/>
        <w:rPr>
          <w:rFonts w:ascii="Arial" w:hAnsi="Arial" w:cs="Arial"/>
          <w:sz w:val="24"/>
          <w:szCs w:val="24"/>
        </w:rPr>
        <w:sectPr w:rsidR="008D3B02" w:rsidRPr="00D41F6D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C4" w14:textId="77777777" w:rsidR="0050644D" w:rsidRPr="00F13947" w:rsidRDefault="00855B69" w:rsidP="00F13947">
      <w:pPr>
        <w:pStyle w:val="Ttulo1"/>
        <w:numPr>
          <w:ilvl w:val="0"/>
          <w:numId w:val="5"/>
        </w:numPr>
        <w:spacing w:before="0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bookmarkStart w:id="11" w:name="_Toc2604780"/>
      <w:r w:rsidRPr="00F13947">
        <w:rPr>
          <w:rFonts w:ascii="Arial" w:hAnsi="Arial" w:cs="Arial"/>
          <w:color w:val="auto"/>
          <w:sz w:val="24"/>
          <w:szCs w:val="24"/>
        </w:rPr>
        <w:lastRenderedPageBreak/>
        <w:t>RESULTADOS</w:t>
      </w:r>
      <w:bookmarkEnd w:id="11"/>
      <w:r w:rsidR="00B9466D" w:rsidRPr="00F13947">
        <w:rPr>
          <w:rFonts w:ascii="Arial" w:hAnsi="Arial" w:cs="Arial"/>
          <w:color w:val="auto"/>
          <w:sz w:val="24"/>
          <w:szCs w:val="24"/>
        </w:rPr>
        <w:t xml:space="preserve"> E DISCUSSÃO</w:t>
      </w:r>
    </w:p>
    <w:p w14:paraId="40D93AC5" w14:textId="77777777" w:rsidR="004C6872" w:rsidRPr="00F13947" w:rsidRDefault="004C6872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7F2C7C" w14:textId="77777777" w:rsidR="00F13947" w:rsidRPr="00F13947" w:rsidRDefault="00F1394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8D0FCA" w14:textId="77777777" w:rsidR="00F13947" w:rsidRPr="00F13947" w:rsidRDefault="00F1394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41857A" w14:textId="77777777" w:rsidR="00F13947" w:rsidRPr="00F13947" w:rsidRDefault="00F13947" w:rsidP="00F139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D93AC6" w14:textId="77777777" w:rsidR="008D3B02" w:rsidRDefault="008D3B02" w:rsidP="00A93BFB">
      <w:pPr>
        <w:sectPr w:rsidR="008D3B02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C7" w14:textId="77777777" w:rsidR="00A93BFB" w:rsidRPr="00F13947" w:rsidRDefault="00A93BFB" w:rsidP="00F13947">
      <w:pPr>
        <w:pStyle w:val="Ttulo1"/>
        <w:numPr>
          <w:ilvl w:val="0"/>
          <w:numId w:val="5"/>
        </w:numPr>
        <w:spacing w:before="0"/>
        <w:ind w:left="0" w:firstLine="0"/>
        <w:rPr>
          <w:rFonts w:ascii="Arial" w:hAnsi="Arial" w:cs="Arial"/>
          <w:color w:val="auto"/>
          <w:sz w:val="24"/>
          <w:szCs w:val="24"/>
        </w:rPr>
      </w:pPr>
      <w:bookmarkStart w:id="12" w:name="_Toc2604781"/>
      <w:r w:rsidRPr="00F13947">
        <w:rPr>
          <w:rFonts w:ascii="Arial" w:hAnsi="Arial" w:cs="Arial"/>
          <w:color w:val="auto"/>
          <w:sz w:val="24"/>
          <w:szCs w:val="24"/>
        </w:rPr>
        <w:lastRenderedPageBreak/>
        <w:t>CONSIDERAÇÕES FINAIS</w:t>
      </w:r>
      <w:bookmarkEnd w:id="12"/>
    </w:p>
    <w:p w14:paraId="40D93AC8" w14:textId="77777777" w:rsidR="004C6872" w:rsidRPr="00F13947" w:rsidRDefault="004C6872" w:rsidP="00F13947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0D93AC9" w14:textId="77777777" w:rsidR="004C6872" w:rsidRPr="00F13947" w:rsidRDefault="004C6872" w:rsidP="00F13947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0D93ACA" w14:textId="77777777" w:rsidR="004C6872" w:rsidRDefault="004C6872" w:rsidP="0052090B">
      <w:pPr>
        <w:jc w:val="both"/>
        <w:rPr>
          <w:rFonts w:ascii="Arial" w:hAnsi="Arial" w:cs="Arial"/>
          <w:b/>
          <w:sz w:val="24"/>
          <w:szCs w:val="24"/>
        </w:rPr>
        <w:sectPr w:rsidR="004C6872" w:rsidSect="001C77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D93ACB" w14:textId="77777777" w:rsidR="00AC3E84" w:rsidRPr="00F13947" w:rsidRDefault="00A93BFB" w:rsidP="00F13947">
      <w:pPr>
        <w:pStyle w:val="Ttulo1"/>
        <w:spacing w:before="0"/>
        <w:rPr>
          <w:rFonts w:ascii="Arial" w:hAnsi="Arial" w:cs="Arial"/>
          <w:color w:val="auto"/>
          <w:sz w:val="24"/>
          <w:szCs w:val="24"/>
        </w:rPr>
      </w:pPr>
      <w:bookmarkStart w:id="13" w:name="_Toc2604782"/>
      <w:r w:rsidRPr="00F13947">
        <w:rPr>
          <w:rFonts w:ascii="Arial" w:hAnsi="Arial" w:cs="Arial"/>
          <w:color w:val="auto"/>
          <w:sz w:val="24"/>
          <w:szCs w:val="24"/>
        </w:rPr>
        <w:lastRenderedPageBreak/>
        <w:t>REFERÊNCIAS BIBLIOGRÁFICAS</w:t>
      </w:r>
      <w:bookmarkEnd w:id="13"/>
    </w:p>
    <w:p w14:paraId="5007FB78" w14:textId="6F13DFBD" w:rsidR="006761C4" w:rsidRPr="006761C4" w:rsidRDefault="00152C93" w:rsidP="006761C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 w:fldLock="1"/>
      </w:r>
      <w:r>
        <w:rPr>
          <w:rFonts w:ascii="Arial" w:hAnsi="Arial" w:cs="Arial"/>
          <w:sz w:val="24"/>
          <w:szCs w:val="24"/>
        </w:rPr>
        <w:instrText xml:space="preserve">ADDIN Mendeley Bibliography CSL_BIBLIOGRAPHY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6761C4" w:rsidRPr="006761C4">
        <w:rPr>
          <w:rFonts w:ascii="Arial" w:hAnsi="Arial" w:cs="Arial"/>
          <w:noProof/>
          <w:sz w:val="24"/>
          <w:szCs w:val="24"/>
        </w:rPr>
        <w:t xml:space="preserve">BCE, (Biblioteca Central da UnB). </w:t>
      </w:r>
      <w:r w:rsidR="006761C4" w:rsidRPr="006761C4">
        <w:rPr>
          <w:rFonts w:ascii="Arial" w:hAnsi="Arial" w:cs="Arial"/>
          <w:b/>
          <w:bCs/>
          <w:noProof/>
          <w:sz w:val="24"/>
          <w:szCs w:val="24"/>
        </w:rPr>
        <w:t>ABNT para trabalhos acadêmicos</w:t>
      </w:r>
      <w:r w:rsidR="004E0FD0">
        <w:rPr>
          <w:rFonts w:ascii="Arial" w:hAnsi="Arial" w:cs="Arial"/>
          <w:b/>
          <w:bCs/>
          <w:noProof/>
          <w:sz w:val="24"/>
          <w:szCs w:val="24"/>
        </w:rPr>
        <w:t xml:space="preserve">. </w:t>
      </w:r>
      <w:r w:rsidR="006761C4" w:rsidRPr="006761C4">
        <w:rPr>
          <w:rFonts w:ascii="Arial" w:hAnsi="Arial" w:cs="Arial"/>
          <w:b/>
          <w:bCs/>
          <w:noProof/>
          <w:sz w:val="24"/>
          <w:szCs w:val="24"/>
        </w:rPr>
        <w:t>Universidade de Brasília, Programa de Competência dem Informação</w:t>
      </w:r>
      <w:r w:rsidR="006761C4" w:rsidRPr="006761C4">
        <w:rPr>
          <w:rFonts w:ascii="Arial" w:hAnsi="Arial" w:cs="Arial"/>
          <w:noProof/>
          <w:sz w:val="24"/>
          <w:szCs w:val="24"/>
        </w:rPr>
        <w:t>. Brasília: [</w:t>
      </w:r>
      <w:r w:rsidR="006761C4" w:rsidRPr="006761C4">
        <w:rPr>
          <w:rFonts w:ascii="Arial" w:hAnsi="Arial" w:cs="Arial"/>
          <w:i/>
          <w:iCs/>
          <w:noProof/>
          <w:sz w:val="24"/>
          <w:szCs w:val="24"/>
        </w:rPr>
        <w:t>s. n.</w:t>
      </w:r>
      <w:r w:rsidR="006761C4" w:rsidRPr="006761C4">
        <w:rPr>
          <w:rFonts w:ascii="Arial" w:hAnsi="Arial" w:cs="Arial"/>
          <w:noProof/>
          <w:sz w:val="24"/>
          <w:szCs w:val="24"/>
        </w:rPr>
        <w:t>], 2021. Available at: https://bce.unb.br/wp-content/uploads/2021/08/ABNT-2018-08.pdf.</w:t>
      </w:r>
    </w:p>
    <w:p w14:paraId="5D46F811" w14:textId="77777777" w:rsidR="006761C4" w:rsidRPr="006761C4" w:rsidRDefault="006761C4" w:rsidP="006761C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noProof/>
          <w:sz w:val="24"/>
        </w:rPr>
      </w:pPr>
      <w:r w:rsidRPr="006761C4">
        <w:rPr>
          <w:rFonts w:ascii="Arial" w:hAnsi="Arial" w:cs="Arial"/>
          <w:noProof/>
          <w:sz w:val="24"/>
          <w:szCs w:val="24"/>
        </w:rPr>
        <w:t xml:space="preserve">UFSM, (Universidade Federal de Santa Maria). </w:t>
      </w:r>
      <w:r w:rsidRPr="006761C4">
        <w:rPr>
          <w:rFonts w:ascii="Arial" w:hAnsi="Arial" w:cs="Arial"/>
          <w:b/>
          <w:bCs/>
          <w:noProof/>
          <w:sz w:val="24"/>
          <w:szCs w:val="24"/>
        </w:rPr>
        <w:t>Manual de Dissertações e Teses da UFSM: Estrutura e Apresentação Documental para Trabalhos Acadêmicos</w:t>
      </w:r>
      <w:r w:rsidRPr="006761C4">
        <w:rPr>
          <w:rFonts w:ascii="Arial" w:hAnsi="Arial" w:cs="Arial"/>
          <w:noProof/>
          <w:sz w:val="24"/>
          <w:szCs w:val="24"/>
        </w:rPr>
        <w:t xml:space="preserve">. Santa Maria: Editora UFSM, 2021. </w:t>
      </w:r>
      <w:r w:rsidRPr="006761C4">
        <w:rPr>
          <w:rFonts w:ascii="Arial" w:hAnsi="Arial" w:cs="Arial"/>
          <w:i/>
          <w:iCs/>
          <w:noProof/>
          <w:sz w:val="24"/>
          <w:szCs w:val="24"/>
        </w:rPr>
        <w:t>E-book</w:t>
      </w:r>
      <w:r w:rsidRPr="006761C4">
        <w:rPr>
          <w:rFonts w:ascii="Arial" w:hAnsi="Arial" w:cs="Arial"/>
          <w:noProof/>
          <w:sz w:val="24"/>
          <w:szCs w:val="24"/>
        </w:rPr>
        <w:t>.</w:t>
      </w:r>
    </w:p>
    <w:p w14:paraId="40D93ACC" w14:textId="588695BB" w:rsidR="006F34B2" w:rsidRDefault="00152C93" w:rsidP="00F139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</w:p>
    <w:sectPr w:rsidR="006F34B2" w:rsidSect="001C77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3AE2E" w14:textId="77777777" w:rsidR="004811EC" w:rsidRDefault="004811EC" w:rsidP="0052090B">
      <w:pPr>
        <w:spacing w:after="0" w:line="240" w:lineRule="auto"/>
      </w:pPr>
      <w:r>
        <w:separator/>
      </w:r>
    </w:p>
  </w:endnote>
  <w:endnote w:type="continuationSeparator" w:id="0">
    <w:p w14:paraId="3E9FE180" w14:textId="77777777" w:rsidR="004811EC" w:rsidRDefault="004811EC" w:rsidP="00520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5C60" w14:textId="77777777" w:rsidR="004811EC" w:rsidRDefault="004811EC" w:rsidP="0052090B">
      <w:pPr>
        <w:spacing w:after="0" w:line="240" w:lineRule="auto"/>
      </w:pPr>
      <w:r>
        <w:separator/>
      </w:r>
    </w:p>
  </w:footnote>
  <w:footnote w:type="continuationSeparator" w:id="0">
    <w:p w14:paraId="0FF9FC96" w14:textId="77777777" w:rsidR="004811EC" w:rsidRDefault="004811EC" w:rsidP="00520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631469763"/>
      <w:docPartObj>
        <w:docPartGallery w:val="Page Numbers (Top of Page)"/>
        <w:docPartUnique/>
      </w:docPartObj>
    </w:sdtPr>
    <w:sdtEndPr/>
    <w:sdtContent>
      <w:p w14:paraId="40D93AD3" w14:textId="77777777" w:rsidR="00F67A79" w:rsidRPr="008732D0" w:rsidRDefault="00F67A79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  <w:r w:rsidRPr="008732D0">
          <w:rPr>
            <w:rFonts w:ascii="Arial" w:hAnsi="Arial" w:cs="Arial"/>
            <w:noProof/>
            <w:sz w:val="20"/>
            <w:szCs w:val="20"/>
          </w:rPr>
          <w:fldChar w:fldCharType="begin"/>
        </w:r>
        <w:r w:rsidRPr="008732D0">
          <w:rPr>
            <w:rFonts w:ascii="Arial" w:hAnsi="Arial" w:cs="Arial"/>
            <w:noProof/>
            <w:sz w:val="20"/>
            <w:szCs w:val="20"/>
          </w:rPr>
          <w:instrText>PAGE   \* MERGEFORMAT</w:instrText>
        </w:r>
        <w:r w:rsidRPr="008732D0">
          <w:rPr>
            <w:rFonts w:ascii="Arial" w:hAnsi="Arial" w:cs="Arial"/>
            <w:noProof/>
            <w:sz w:val="20"/>
            <w:szCs w:val="20"/>
          </w:rPr>
          <w:fldChar w:fldCharType="separate"/>
        </w:r>
        <w:r w:rsidR="003725A6" w:rsidRPr="008732D0">
          <w:rPr>
            <w:rFonts w:ascii="Arial" w:hAnsi="Arial" w:cs="Arial"/>
            <w:noProof/>
            <w:sz w:val="20"/>
            <w:szCs w:val="20"/>
          </w:rPr>
          <w:t>15</w:t>
        </w:r>
        <w:r w:rsidRPr="008732D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0D93AD4" w14:textId="77777777" w:rsidR="00F67A79" w:rsidRDefault="00F67A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631063062"/>
      <w:docPartObj>
        <w:docPartGallery w:val="Page Numbers (Top of Page)"/>
        <w:docPartUnique/>
      </w:docPartObj>
    </w:sdtPr>
    <w:sdtEndPr/>
    <w:sdtContent>
      <w:p w14:paraId="780353FC" w14:textId="77777777" w:rsidR="008732D0" w:rsidRPr="008732D0" w:rsidRDefault="008732D0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  <w:r w:rsidRPr="008732D0">
          <w:rPr>
            <w:rFonts w:ascii="Arial" w:hAnsi="Arial" w:cs="Arial"/>
            <w:noProof/>
            <w:sz w:val="20"/>
            <w:szCs w:val="20"/>
          </w:rPr>
          <w:fldChar w:fldCharType="begin"/>
        </w:r>
        <w:r w:rsidRPr="008732D0">
          <w:rPr>
            <w:rFonts w:ascii="Arial" w:hAnsi="Arial" w:cs="Arial"/>
            <w:noProof/>
            <w:sz w:val="20"/>
            <w:szCs w:val="20"/>
          </w:rPr>
          <w:instrText>PAGE   \* MERGEFORMAT</w:instrText>
        </w:r>
        <w:r w:rsidRPr="008732D0">
          <w:rPr>
            <w:rFonts w:ascii="Arial" w:hAnsi="Arial" w:cs="Arial"/>
            <w:noProof/>
            <w:sz w:val="20"/>
            <w:szCs w:val="20"/>
          </w:rPr>
          <w:fldChar w:fldCharType="separate"/>
        </w:r>
        <w:r w:rsidRPr="008732D0">
          <w:rPr>
            <w:rFonts w:ascii="Arial" w:hAnsi="Arial" w:cs="Arial"/>
            <w:noProof/>
            <w:sz w:val="20"/>
            <w:szCs w:val="20"/>
          </w:rPr>
          <w:t>15</w:t>
        </w:r>
        <w:r w:rsidRPr="008732D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2B9E32F" w14:textId="77777777" w:rsidR="008732D0" w:rsidRDefault="008732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E6AAE"/>
    <w:multiLevelType w:val="multilevel"/>
    <w:tmpl w:val="8BB2C06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9F0A9A"/>
    <w:multiLevelType w:val="multilevel"/>
    <w:tmpl w:val="6554A91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30002D9D"/>
    <w:multiLevelType w:val="hybridMultilevel"/>
    <w:tmpl w:val="296ED8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175C8"/>
    <w:multiLevelType w:val="hybridMultilevel"/>
    <w:tmpl w:val="6E4CC6CE"/>
    <w:lvl w:ilvl="0" w:tplc="338A9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24D6C"/>
    <w:multiLevelType w:val="multilevel"/>
    <w:tmpl w:val="F24856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BF17846"/>
    <w:multiLevelType w:val="hybridMultilevel"/>
    <w:tmpl w:val="DCD21C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238C9"/>
    <w:multiLevelType w:val="hybridMultilevel"/>
    <w:tmpl w:val="AA4E2206"/>
    <w:lvl w:ilvl="0" w:tplc="338A92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35635799">
    <w:abstractNumId w:val="4"/>
  </w:num>
  <w:num w:numId="2" w16cid:durableId="2140608736">
    <w:abstractNumId w:val="0"/>
  </w:num>
  <w:num w:numId="3" w16cid:durableId="1068695752">
    <w:abstractNumId w:val="2"/>
  </w:num>
  <w:num w:numId="4" w16cid:durableId="642974656">
    <w:abstractNumId w:val="6"/>
  </w:num>
  <w:num w:numId="5" w16cid:durableId="1189025656">
    <w:abstractNumId w:val="1"/>
  </w:num>
  <w:num w:numId="6" w16cid:durableId="1929148736">
    <w:abstractNumId w:val="3"/>
  </w:num>
  <w:num w:numId="7" w16cid:durableId="33765863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xNbW0MDIxNTS3NLRU0lEKTi0uzszPAykwqgUAaMSuniwAAAA="/>
  </w:docVars>
  <w:rsids>
    <w:rsidRoot w:val="001B6A00"/>
    <w:rsid w:val="00003D77"/>
    <w:rsid w:val="0000420D"/>
    <w:rsid w:val="00017759"/>
    <w:rsid w:val="00027632"/>
    <w:rsid w:val="00027A58"/>
    <w:rsid w:val="00031DA3"/>
    <w:rsid w:val="000324A3"/>
    <w:rsid w:val="00033988"/>
    <w:rsid w:val="00034FCD"/>
    <w:rsid w:val="000362FB"/>
    <w:rsid w:val="00040999"/>
    <w:rsid w:val="0004667D"/>
    <w:rsid w:val="00052626"/>
    <w:rsid w:val="00052E02"/>
    <w:rsid w:val="0005308F"/>
    <w:rsid w:val="00053C86"/>
    <w:rsid w:val="00054AEB"/>
    <w:rsid w:val="00055FAD"/>
    <w:rsid w:val="00056294"/>
    <w:rsid w:val="000603D8"/>
    <w:rsid w:val="00071417"/>
    <w:rsid w:val="00076514"/>
    <w:rsid w:val="000802A8"/>
    <w:rsid w:val="00081D50"/>
    <w:rsid w:val="00093E80"/>
    <w:rsid w:val="0009693D"/>
    <w:rsid w:val="000A12C5"/>
    <w:rsid w:val="000A5D30"/>
    <w:rsid w:val="000A72A5"/>
    <w:rsid w:val="000A7875"/>
    <w:rsid w:val="000B20E2"/>
    <w:rsid w:val="000B45D9"/>
    <w:rsid w:val="000B7ABE"/>
    <w:rsid w:val="000D126B"/>
    <w:rsid w:val="000D21F4"/>
    <w:rsid w:val="000D4C66"/>
    <w:rsid w:val="000D537A"/>
    <w:rsid w:val="000D7273"/>
    <w:rsid w:val="000D7862"/>
    <w:rsid w:val="000E2189"/>
    <w:rsid w:val="000E7DAD"/>
    <w:rsid w:val="000F16FC"/>
    <w:rsid w:val="00104E2C"/>
    <w:rsid w:val="00107077"/>
    <w:rsid w:val="00111669"/>
    <w:rsid w:val="0011172A"/>
    <w:rsid w:val="001123C1"/>
    <w:rsid w:val="00113623"/>
    <w:rsid w:val="00117252"/>
    <w:rsid w:val="0012133E"/>
    <w:rsid w:val="00127D6C"/>
    <w:rsid w:val="00132717"/>
    <w:rsid w:val="0013283D"/>
    <w:rsid w:val="001349CD"/>
    <w:rsid w:val="00144BD2"/>
    <w:rsid w:val="001502E3"/>
    <w:rsid w:val="00152C93"/>
    <w:rsid w:val="001576A5"/>
    <w:rsid w:val="001639CE"/>
    <w:rsid w:val="00163C90"/>
    <w:rsid w:val="001650CE"/>
    <w:rsid w:val="00165135"/>
    <w:rsid w:val="00176461"/>
    <w:rsid w:val="00177AD9"/>
    <w:rsid w:val="00182852"/>
    <w:rsid w:val="00187070"/>
    <w:rsid w:val="001B1352"/>
    <w:rsid w:val="001B26BA"/>
    <w:rsid w:val="001B39EF"/>
    <w:rsid w:val="001B6A00"/>
    <w:rsid w:val="001C778F"/>
    <w:rsid w:val="001D6BDD"/>
    <w:rsid w:val="001E00FA"/>
    <w:rsid w:val="001F37C7"/>
    <w:rsid w:val="001F4E79"/>
    <w:rsid w:val="001F797C"/>
    <w:rsid w:val="00201F06"/>
    <w:rsid w:val="00205303"/>
    <w:rsid w:val="00207DB5"/>
    <w:rsid w:val="002116E5"/>
    <w:rsid w:val="002130FF"/>
    <w:rsid w:val="00225968"/>
    <w:rsid w:val="00225A91"/>
    <w:rsid w:val="00225E33"/>
    <w:rsid w:val="0022628C"/>
    <w:rsid w:val="00233464"/>
    <w:rsid w:val="00233D54"/>
    <w:rsid w:val="00237316"/>
    <w:rsid w:val="002466A1"/>
    <w:rsid w:val="00256DAB"/>
    <w:rsid w:val="00257B58"/>
    <w:rsid w:val="00272DCA"/>
    <w:rsid w:val="00274A0A"/>
    <w:rsid w:val="00280D5A"/>
    <w:rsid w:val="00282CB3"/>
    <w:rsid w:val="00283531"/>
    <w:rsid w:val="00292DA7"/>
    <w:rsid w:val="00295B3A"/>
    <w:rsid w:val="00295C29"/>
    <w:rsid w:val="002A2051"/>
    <w:rsid w:val="002A5188"/>
    <w:rsid w:val="002B03A3"/>
    <w:rsid w:val="002B2432"/>
    <w:rsid w:val="002B4415"/>
    <w:rsid w:val="002B45B9"/>
    <w:rsid w:val="002C1190"/>
    <w:rsid w:val="002C175A"/>
    <w:rsid w:val="002C2B59"/>
    <w:rsid w:val="002C399F"/>
    <w:rsid w:val="002C4A89"/>
    <w:rsid w:val="002C7045"/>
    <w:rsid w:val="002D1B6C"/>
    <w:rsid w:val="002D5FE2"/>
    <w:rsid w:val="002E4CA5"/>
    <w:rsid w:val="002E4E97"/>
    <w:rsid w:val="002E650F"/>
    <w:rsid w:val="002F30A1"/>
    <w:rsid w:val="002F3898"/>
    <w:rsid w:val="002F5A9A"/>
    <w:rsid w:val="002F65CA"/>
    <w:rsid w:val="00300DDE"/>
    <w:rsid w:val="00302F97"/>
    <w:rsid w:val="00305A65"/>
    <w:rsid w:val="00310378"/>
    <w:rsid w:val="00312DCC"/>
    <w:rsid w:val="003137FC"/>
    <w:rsid w:val="00316E6C"/>
    <w:rsid w:val="00320A52"/>
    <w:rsid w:val="0032157D"/>
    <w:rsid w:val="00322EF4"/>
    <w:rsid w:val="00323120"/>
    <w:rsid w:val="0032432C"/>
    <w:rsid w:val="0032583A"/>
    <w:rsid w:val="00341442"/>
    <w:rsid w:val="00341E6A"/>
    <w:rsid w:val="00343A3F"/>
    <w:rsid w:val="00354744"/>
    <w:rsid w:val="00355216"/>
    <w:rsid w:val="0035610A"/>
    <w:rsid w:val="00361228"/>
    <w:rsid w:val="00361C32"/>
    <w:rsid w:val="003645FE"/>
    <w:rsid w:val="003725A6"/>
    <w:rsid w:val="00374181"/>
    <w:rsid w:val="00377A5D"/>
    <w:rsid w:val="003923BE"/>
    <w:rsid w:val="00392EFB"/>
    <w:rsid w:val="003A1A78"/>
    <w:rsid w:val="003A3709"/>
    <w:rsid w:val="003A5106"/>
    <w:rsid w:val="003A5A11"/>
    <w:rsid w:val="003A5DC0"/>
    <w:rsid w:val="003B2298"/>
    <w:rsid w:val="003B433F"/>
    <w:rsid w:val="003B4F74"/>
    <w:rsid w:val="003B52C0"/>
    <w:rsid w:val="003C2D73"/>
    <w:rsid w:val="003C6252"/>
    <w:rsid w:val="003D1D1F"/>
    <w:rsid w:val="003D663D"/>
    <w:rsid w:val="003D6BF4"/>
    <w:rsid w:val="003E65BE"/>
    <w:rsid w:val="003E68B0"/>
    <w:rsid w:val="003F4B94"/>
    <w:rsid w:val="003F4E22"/>
    <w:rsid w:val="003F58D0"/>
    <w:rsid w:val="003F611D"/>
    <w:rsid w:val="003F70FB"/>
    <w:rsid w:val="00403801"/>
    <w:rsid w:val="00406FBF"/>
    <w:rsid w:val="004139B8"/>
    <w:rsid w:val="0042015E"/>
    <w:rsid w:val="00422129"/>
    <w:rsid w:val="004318FC"/>
    <w:rsid w:val="00446C90"/>
    <w:rsid w:val="00450FEF"/>
    <w:rsid w:val="00455422"/>
    <w:rsid w:val="0046653D"/>
    <w:rsid w:val="00473A35"/>
    <w:rsid w:val="00480EF7"/>
    <w:rsid w:val="004811EC"/>
    <w:rsid w:val="004923F7"/>
    <w:rsid w:val="0049634A"/>
    <w:rsid w:val="004A2096"/>
    <w:rsid w:val="004A4F02"/>
    <w:rsid w:val="004A6195"/>
    <w:rsid w:val="004B3726"/>
    <w:rsid w:val="004B5469"/>
    <w:rsid w:val="004C6872"/>
    <w:rsid w:val="004C74F3"/>
    <w:rsid w:val="004C7D44"/>
    <w:rsid w:val="004D78C7"/>
    <w:rsid w:val="004E0FD0"/>
    <w:rsid w:val="004F4EE9"/>
    <w:rsid w:val="00500FFB"/>
    <w:rsid w:val="0050246E"/>
    <w:rsid w:val="00504042"/>
    <w:rsid w:val="0050644D"/>
    <w:rsid w:val="00507350"/>
    <w:rsid w:val="005077E4"/>
    <w:rsid w:val="0050784A"/>
    <w:rsid w:val="005104FB"/>
    <w:rsid w:val="0052090B"/>
    <w:rsid w:val="0052317E"/>
    <w:rsid w:val="005252DA"/>
    <w:rsid w:val="00526E9E"/>
    <w:rsid w:val="0052729F"/>
    <w:rsid w:val="00530409"/>
    <w:rsid w:val="00532107"/>
    <w:rsid w:val="0053680E"/>
    <w:rsid w:val="00542551"/>
    <w:rsid w:val="005464D2"/>
    <w:rsid w:val="00555A1E"/>
    <w:rsid w:val="00555D54"/>
    <w:rsid w:val="005574F7"/>
    <w:rsid w:val="00557539"/>
    <w:rsid w:val="005720B8"/>
    <w:rsid w:val="00573548"/>
    <w:rsid w:val="005774B4"/>
    <w:rsid w:val="005913E4"/>
    <w:rsid w:val="00592F98"/>
    <w:rsid w:val="005A15AD"/>
    <w:rsid w:val="005B08AB"/>
    <w:rsid w:val="005B2285"/>
    <w:rsid w:val="005B6500"/>
    <w:rsid w:val="005B6BFD"/>
    <w:rsid w:val="005C3136"/>
    <w:rsid w:val="005C4717"/>
    <w:rsid w:val="005C57AB"/>
    <w:rsid w:val="005D069B"/>
    <w:rsid w:val="005D46F9"/>
    <w:rsid w:val="005D6A1A"/>
    <w:rsid w:val="005D6CB9"/>
    <w:rsid w:val="005E50F2"/>
    <w:rsid w:val="005F03E1"/>
    <w:rsid w:val="005F5E69"/>
    <w:rsid w:val="005F79FA"/>
    <w:rsid w:val="006054B4"/>
    <w:rsid w:val="0060611C"/>
    <w:rsid w:val="006062A5"/>
    <w:rsid w:val="0061429A"/>
    <w:rsid w:val="00615691"/>
    <w:rsid w:val="00616D45"/>
    <w:rsid w:val="0062326C"/>
    <w:rsid w:val="00631D21"/>
    <w:rsid w:val="006478D2"/>
    <w:rsid w:val="006526AE"/>
    <w:rsid w:val="00655193"/>
    <w:rsid w:val="00666C40"/>
    <w:rsid w:val="006676F9"/>
    <w:rsid w:val="006761C4"/>
    <w:rsid w:val="00677DA5"/>
    <w:rsid w:val="0068519F"/>
    <w:rsid w:val="006910AC"/>
    <w:rsid w:val="00692596"/>
    <w:rsid w:val="00694537"/>
    <w:rsid w:val="006979D9"/>
    <w:rsid w:val="006A04F0"/>
    <w:rsid w:val="006A42BE"/>
    <w:rsid w:val="006B344D"/>
    <w:rsid w:val="006C1211"/>
    <w:rsid w:val="006C4B49"/>
    <w:rsid w:val="006C6357"/>
    <w:rsid w:val="006C7DCA"/>
    <w:rsid w:val="006D04AA"/>
    <w:rsid w:val="006D0A0A"/>
    <w:rsid w:val="006D5EAF"/>
    <w:rsid w:val="006F182E"/>
    <w:rsid w:val="006F30E4"/>
    <w:rsid w:val="006F34B2"/>
    <w:rsid w:val="006F45A6"/>
    <w:rsid w:val="00701C4A"/>
    <w:rsid w:val="00701CF2"/>
    <w:rsid w:val="007044E7"/>
    <w:rsid w:val="00706741"/>
    <w:rsid w:val="007122D4"/>
    <w:rsid w:val="0072424C"/>
    <w:rsid w:val="0072795F"/>
    <w:rsid w:val="007349FB"/>
    <w:rsid w:val="00736434"/>
    <w:rsid w:val="00740D93"/>
    <w:rsid w:val="00747BD2"/>
    <w:rsid w:val="0075169F"/>
    <w:rsid w:val="00763B49"/>
    <w:rsid w:val="00770505"/>
    <w:rsid w:val="00772677"/>
    <w:rsid w:val="00776667"/>
    <w:rsid w:val="0078085E"/>
    <w:rsid w:val="00784081"/>
    <w:rsid w:val="00792864"/>
    <w:rsid w:val="00794DEC"/>
    <w:rsid w:val="00795549"/>
    <w:rsid w:val="007A4827"/>
    <w:rsid w:val="007A73C6"/>
    <w:rsid w:val="007B2DEE"/>
    <w:rsid w:val="007B3783"/>
    <w:rsid w:val="007B4D84"/>
    <w:rsid w:val="007C73AC"/>
    <w:rsid w:val="007D47E3"/>
    <w:rsid w:val="007D6EA5"/>
    <w:rsid w:val="007E2DD9"/>
    <w:rsid w:val="007E51C5"/>
    <w:rsid w:val="007F61BF"/>
    <w:rsid w:val="00802B66"/>
    <w:rsid w:val="008055AD"/>
    <w:rsid w:val="00806CFF"/>
    <w:rsid w:val="00806F79"/>
    <w:rsid w:val="00812006"/>
    <w:rsid w:val="00823B2F"/>
    <w:rsid w:val="00824C3B"/>
    <w:rsid w:val="00830C4B"/>
    <w:rsid w:val="00831DE8"/>
    <w:rsid w:val="00833F8F"/>
    <w:rsid w:val="008344A5"/>
    <w:rsid w:val="00841ACB"/>
    <w:rsid w:val="00841D4D"/>
    <w:rsid w:val="00855B69"/>
    <w:rsid w:val="008569AF"/>
    <w:rsid w:val="00857F14"/>
    <w:rsid w:val="0086668C"/>
    <w:rsid w:val="008732D0"/>
    <w:rsid w:val="00875D13"/>
    <w:rsid w:val="0088036B"/>
    <w:rsid w:val="00880988"/>
    <w:rsid w:val="00884622"/>
    <w:rsid w:val="00886ED5"/>
    <w:rsid w:val="0088711D"/>
    <w:rsid w:val="00892667"/>
    <w:rsid w:val="00893B10"/>
    <w:rsid w:val="0089514E"/>
    <w:rsid w:val="00897DBA"/>
    <w:rsid w:val="008A05CA"/>
    <w:rsid w:val="008A079E"/>
    <w:rsid w:val="008A312C"/>
    <w:rsid w:val="008B47BC"/>
    <w:rsid w:val="008B68A9"/>
    <w:rsid w:val="008C0F4A"/>
    <w:rsid w:val="008C60BA"/>
    <w:rsid w:val="008C6E2F"/>
    <w:rsid w:val="008D17CE"/>
    <w:rsid w:val="008D3482"/>
    <w:rsid w:val="008D3B02"/>
    <w:rsid w:val="008E2FC7"/>
    <w:rsid w:val="0090003B"/>
    <w:rsid w:val="0090003F"/>
    <w:rsid w:val="009026D9"/>
    <w:rsid w:val="00903B0F"/>
    <w:rsid w:val="0090635F"/>
    <w:rsid w:val="00907A20"/>
    <w:rsid w:val="00910598"/>
    <w:rsid w:val="009247DF"/>
    <w:rsid w:val="0092747C"/>
    <w:rsid w:val="00930015"/>
    <w:rsid w:val="00935678"/>
    <w:rsid w:val="009400AD"/>
    <w:rsid w:val="00941568"/>
    <w:rsid w:val="00943D42"/>
    <w:rsid w:val="00946B7E"/>
    <w:rsid w:val="00950053"/>
    <w:rsid w:val="00953B28"/>
    <w:rsid w:val="00955246"/>
    <w:rsid w:val="00972747"/>
    <w:rsid w:val="00973E73"/>
    <w:rsid w:val="00981A98"/>
    <w:rsid w:val="00981F04"/>
    <w:rsid w:val="00984245"/>
    <w:rsid w:val="009849AD"/>
    <w:rsid w:val="00985209"/>
    <w:rsid w:val="00991AAB"/>
    <w:rsid w:val="00994D90"/>
    <w:rsid w:val="009A2865"/>
    <w:rsid w:val="009A5178"/>
    <w:rsid w:val="009A6C08"/>
    <w:rsid w:val="009B1C63"/>
    <w:rsid w:val="009B2DD7"/>
    <w:rsid w:val="009B31D9"/>
    <w:rsid w:val="009B5796"/>
    <w:rsid w:val="009C0B11"/>
    <w:rsid w:val="009D0AE9"/>
    <w:rsid w:val="009D27B2"/>
    <w:rsid w:val="009D5598"/>
    <w:rsid w:val="009D5BCE"/>
    <w:rsid w:val="009E02A6"/>
    <w:rsid w:val="009E6A61"/>
    <w:rsid w:val="009F613B"/>
    <w:rsid w:val="009F77F0"/>
    <w:rsid w:val="00A03538"/>
    <w:rsid w:val="00A04B1C"/>
    <w:rsid w:val="00A07519"/>
    <w:rsid w:val="00A07834"/>
    <w:rsid w:val="00A17104"/>
    <w:rsid w:val="00A2006B"/>
    <w:rsid w:val="00A3476E"/>
    <w:rsid w:val="00A4012C"/>
    <w:rsid w:val="00A438C5"/>
    <w:rsid w:val="00A47FC4"/>
    <w:rsid w:val="00A5422B"/>
    <w:rsid w:val="00A5795D"/>
    <w:rsid w:val="00A635DB"/>
    <w:rsid w:val="00A6728F"/>
    <w:rsid w:val="00A73F73"/>
    <w:rsid w:val="00A74003"/>
    <w:rsid w:val="00A775E0"/>
    <w:rsid w:val="00A875EA"/>
    <w:rsid w:val="00A93BFB"/>
    <w:rsid w:val="00AA0ABE"/>
    <w:rsid w:val="00AA12E8"/>
    <w:rsid w:val="00AA6056"/>
    <w:rsid w:val="00AC2CE2"/>
    <w:rsid w:val="00AC3E84"/>
    <w:rsid w:val="00AC6A75"/>
    <w:rsid w:val="00AC7677"/>
    <w:rsid w:val="00AD56B8"/>
    <w:rsid w:val="00AD56C6"/>
    <w:rsid w:val="00AD5C39"/>
    <w:rsid w:val="00AE0394"/>
    <w:rsid w:val="00AE55A8"/>
    <w:rsid w:val="00AE70C3"/>
    <w:rsid w:val="00AE75DC"/>
    <w:rsid w:val="00AE77BC"/>
    <w:rsid w:val="00AF0218"/>
    <w:rsid w:val="00AF030B"/>
    <w:rsid w:val="00AF4FA4"/>
    <w:rsid w:val="00AF5FB2"/>
    <w:rsid w:val="00B00D82"/>
    <w:rsid w:val="00B07459"/>
    <w:rsid w:val="00B110B2"/>
    <w:rsid w:val="00B16176"/>
    <w:rsid w:val="00B17C92"/>
    <w:rsid w:val="00B20967"/>
    <w:rsid w:val="00B223CA"/>
    <w:rsid w:val="00B22D24"/>
    <w:rsid w:val="00B23809"/>
    <w:rsid w:val="00B2713B"/>
    <w:rsid w:val="00B271F8"/>
    <w:rsid w:val="00B320D0"/>
    <w:rsid w:val="00B37C20"/>
    <w:rsid w:val="00B430E6"/>
    <w:rsid w:val="00B466BA"/>
    <w:rsid w:val="00B46C3D"/>
    <w:rsid w:val="00B572F8"/>
    <w:rsid w:val="00B57A46"/>
    <w:rsid w:val="00B75B8E"/>
    <w:rsid w:val="00B814FD"/>
    <w:rsid w:val="00B839EA"/>
    <w:rsid w:val="00B90B98"/>
    <w:rsid w:val="00B93807"/>
    <w:rsid w:val="00B9466D"/>
    <w:rsid w:val="00B9508E"/>
    <w:rsid w:val="00BA027B"/>
    <w:rsid w:val="00BA4E2E"/>
    <w:rsid w:val="00BA5243"/>
    <w:rsid w:val="00BA578C"/>
    <w:rsid w:val="00BB0315"/>
    <w:rsid w:val="00BB443C"/>
    <w:rsid w:val="00BB64F8"/>
    <w:rsid w:val="00BC43A0"/>
    <w:rsid w:val="00BC56C3"/>
    <w:rsid w:val="00BD1F57"/>
    <w:rsid w:val="00BD21EE"/>
    <w:rsid w:val="00BD243C"/>
    <w:rsid w:val="00BD54D4"/>
    <w:rsid w:val="00BD7D7C"/>
    <w:rsid w:val="00BE0055"/>
    <w:rsid w:val="00BE0BD5"/>
    <w:rsid w:val="00BE353E"/>
    <w:rsid w:val="00BF034C"/>
    <w:rsid w:val="00BF1B41"/>
    <w:rsid w:val="00C06B7B"/>
    <w:rsid w:val="00C116CF"/>
    <w:rsid w:val="00C15D15"/>
    <w:rsid w:val="00C219D1"/>
    <w:rsid w:val="00C37CE7"/>
    <w:rsid w:val="00C422D2"/>
    <w:rsid w:val="00C55F46"/>
    <w:rsid w:val="00C6416A"/>
    <w:rsid w:val="00C717A5"/>
    <w:rsid w:val="00C72507"/>
    <w:rsid w:val="00C72DE1"/>
    <w:rsid w:val="00C80228"/>
    <w:rsid w:val="00C83454"/>
    <w:rsid w:val="00C839B7"/>
    <w:rsid w:val="00C83D4D"/>
    <w:rsid w:val="00C879A8"/>
    <w:rsid w:val="00C976AF"/>
    <w:rsid w:val="00CA4D25"/>
    <w:rsid w:val="00CA67E4"/>
    <w:rsid w:val="00CB317D"/>
    <w:rsid w:val="00CD0E28"/>
    <w:rsid w:val="00CD2F1C"/>
    <w:rsid w:val="00CD3FB9"/>
    <w:rsid w:val="00CD590C"/>
    <w:rsid w:val="00CD5C61"/>
    <w:rsid w:val="00CE5C07"/>
    <w:rsid w:val="00CF1EC8"/>
    <w:rsid w:val="00CF433A"/>
    <w:rsid w:val="00CF62DD"/>
    <w:rsid w:val="00D00A04"/>
    <w:rsid w:val="00D00CCA"/>
    <w:rsid w:val="00D01F46"/>
    <w:rsid w:val="00D02A73"/>
    <w:rsid w:val="00D11B92"/>
    <w:rsid w:val="00D126A0"/>
    <w:rsid w:val="00D144D9"/>
    <w:rsid w:val="00D2133B"/>
    <w:rsid w:val="00D23B2B"/>
    <w:rsid w:val="00D30532"/>
    <w:rsid w:val="00D374DA"/>
    <w:rsid w:val="00D41F6D"/>
    <w:rsid w:val="00D45FD7"/>
    <w:rsid w:val="00D46BC4"/>
    <w:rsid w:val="00D50C36"/>
    <w:rsid w:val="00D51046"/>
    <w:rsid w:val="00D513BE"/>
    <w:rsid w:val="00D52422"/>
    <w:rsid w:val="00D57194"/>
    <w:rsid w:val="00D57B89"/>
    <w:rsid w:val="00D61943"/>
    <w:rsid w:val="00D64C5B"/>
    <w:rsid w:val="00D6785C"/>
    <w:rsid w:val="00D711F6"/>
    <w:rsid w:val="00D82449"/>
    <w:rsid w:val="00D824A4"/>
    <w:rsid w:val="00DB1E15"/>
    <w:rsid w:val="00DB2F0B"/>
    <w:rsid w:val="00DB55C3"/>
    <w:rsid w:val="00DB6F54"/>
    <w:rsid w:val="00DC373A"/>
    <w:rsid w:val="00DD2A76"/>
    <w:rsid w:val="00DD7BD7"/>
    <w:rsid w:val="00DE18B5"/>
    <w:rsid w:val="00DE3930"/>
    <w:rsid w:val="00DF20ED"/>
    <w:rsid w:val="00DF2494"/>
    <w:rsid w:val="00DF32F8"/>
    <w:rsid w:val="00DF6F50"/>
    <w:rsid w:val="00E00492"/>
    <w:rsid w:val="00E0447B"/>
    <w:rsid w:val="00E13CC1"/>
    <w:rsid w:val="00E20224"/>
    <w:rsid w:val="00E230FF"/>
    <w:rsid w:val="00E24640"/>
    <w:rsid w:val="00E24CC7"/>
    <w:rsid w:val="00E25387"/>
    <w:rsid w:val="00E26467"/>
    <w:rsid w:val="00E34CB7"/>
    <w:rsid w:val="00E35D17"/>
    <w:rsid w:val="00E36580"/>
    <w:rsid w:val="00E424E6"/>
    <w:rsid w:val="00E446A7"/>
    <w:rsid w:val="00E4557E"/>
    <w:rsid w:val="00E575CF"/>
    <w:rsid w:val="00E6111D"/>
    <w:rsid w:val="00E61E11"/>
    <w:rsid w:val="00E62BBE"/>
    <w:rsid w:val="00E65DD2"/>
    <w:rsid w:val="00E666C8"/>
    <w:rsid w:val="00E7270D"/>
    <w:rsid w:val="00E806F2"/>
    <w:rsid w:val="00E82DD3"/>
    <w:rsid w:val="00E85F80"/>
    <w:rsid w:val="00E9787D"/>
    <w:rsid w:val="00EA0201"/>
    <w:rsid w:val="00EA471C"/>
    <w:rsid w:val="00EB6EEE"/>
    <w:rsid w:val="00EB6EF9"/>
    <w:rsid w:val="00EC130F"/>
    <w:rsid w:val="00EC23C8"/>
    <w:rsid w:val="00EC4CF1"/>
    <w:rsid w:val="00ED3F33"/>
    <w:rsid w:val="00ED6C47"/>
    <w:rsid w:val="00ED7867"/>
    <w:rsid w:val="00EE0655"/>
    <w:rsid w:val="00EF009C"/>
    <w:rsid w:val="00EF1330"/>
    <w:rsid w:val="00EF16CE"/>
    <w:rsid w:val="00F017F5"/>
    <w:rsid w:val="00F01E7E"/>
    <w:rsid w:val="00F02702"/>
    <w:rsid w:val="00F05871"/>
    <w:rsid w:val="00F07754"/>
    <w:rsid w:val="00F13947"/>
    <w:rsid w:val="00F1528A"/>
    <w:rsid w:val="00F168BD"/>
    <w:rsid w:val="00F16ACF"/>
    <w:rsid w:val="00F17A7E"/>
    <w:rsid w:val="00F208F2"/>
    <w:rsid w:val="00F33A75"/>
    <w:rsid w:val="00F34F41"/>
    <w:rsid w:val="00F428B8"/>
    <w:rsid w:val="00F4358B"/>
    <w:rsid w:val="00F51863"/>
    <w:rsid w:val="00F51FB6"/>
    <w:rsid w:val="00F539AB"/>
    <w:rsid w:val="00F544BC"/>
    <w:rsid w:val="00F6134B"/>
    <w:rsid w:val="00F6175C"/>
    <w:rsid w:val="00F618FF"/>
    <w:rsid w:val="00F638D2"/>
    <w:rsid w:val="00F67A79"/>
    <w:rsid w:val="00F70D0C"/>
    <w:rsid w:val="00F77971"/>
    <w:rsid w:val="00F860E9"/>
    <w:rsid w:val="00F9300E"/>
    <w:rsid w:val="00FA1045"/>
    <w:rsid w:val="00FA5380"/>
    <w:rsid w:val="00FA701D"/>
    <w:rsid w:val="00FA72DF"/>
    <w:rsid w:val="00FB31CF"/>
    <w:rsid w:val="00FB31F6"/>
    <w:rsid w:val="00FB39FF"/>
    <w:rsid w:val="00FB5C83"/>
    <w:rsid w:val="00FC193C"/>
    <w:rsid w:val="00FC3B10"/>
    <w:rsid w:val="00FC6B97"/>
    <w:rsid w:val="00FE4E0B"/>
    <w:rsid w:val="00FF6B5B"/>
    <w:rsid w:val="205DD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939C7"/>
  <w15:docId w15:val="{030803FA-7180-4448-BBAD-04ECF3AE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8F"/>
  </w:style>
  <w:style w:type="paragraph" w:styleId="Ttulo1">
    <w:name w:val="heading 1"/>
    <w:basedOn w:val="Normal"/>
    <w:next w:val="Normal"/>
    <w:link w:val="Ttulo1Char"/>
    <w:uiPriority w:val="9"/>
    <w:qFormat/>
    <w:rsid w:val="00E23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05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064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6A0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A578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E23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E230FF"/>
    <w:pPr>
      <w:spacing w:line="276" w:lineRule="auto"/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2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0F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1213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2133E"/>
    <w:rPr>
      <w:rFonts w:ascii="Arial" w:eastAsia="Arial" w:hAnsi="Arial" w:cs="Arial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520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090B"/>
  </w:style>
  <w:style w:type="paragraph" w:styleId="Rodap">
    <w:name w:val="footer"/>
    <w:basedOn w:val="Normal"/>
    <w:link w:val="RodapChar"/>
    <w:uiPriority w:val="99"/>
    <w:unhideWhenUsed/>
    <w:rsid w:val="00520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090B"/>
  </w:style>
  <w:style w:type="character" w:customStyle="1" w:styleId="Ttulo2Char">
    <w:name w:val="Título 2 Char"/>
    <w:basedOn w:val="Fontepargpadro"/>
    <w:link w:val="Ttulo2"/>
    <w:uiPriority w:val="9"/>
    <w:rsid w:val="007705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unhideWhenUsed/>
    <w:rsid w:val="003A510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3A5106"/>
    <w:pPr>
      <w:spacing w:after="100"/>
      <w:ind w:left="220"/>
    </w:pPr>
  </w:style>
  <w:style w:type="table" w:styleId="Tabelacomgrade">
    <w:name w:val="Table Grid"/>
    <w:basedOn w:val="Tabelanormal"/>
    <w:uiPriority w:val="59"/>
    <w:rsid w:val="000D4C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2F65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D711F6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BB03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03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03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56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56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D56B8"/>
    <w:pPr>
      <w:spacing w:after="0"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A605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A605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A605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605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605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A6056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5064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50644D"/>
    <w:pPr>
      <w:spacing w:after="100"/>
      <w:ind w:left="440"/>
    </w:pPr>
  </w:style>
  <w:style w:type="character" w:styleId="MenoPendente">
    <w:name w:val="Unresolved Mention"/>
    <w:basedOn w:val="Fontepargpadro"/>
    <w:uiPriority w:val="99"/>
    <w:semiHidden/>
    <w:unhideWhenUsed/>
    <w:rsid w:val="009D55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D55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ce.unb.br/elaboracao-de-fichas-catalograficas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BRA71</b:Tag>
    <b:SourceType>InternetSite</b:SourceType>
    <b:Guid>{A3292893-F44C-4FF3-9402-9C8BE2E1C82C}</b:Guid>
    <b:Author>
      <b:Author>
        <b:NameList>
          <b:Person>
            <b:Last>BRASIL</b:Last>
          </b:Person>
        </b:NameList>
      </b:Author>
    </b:Author>
    <b:Title>PLANALTO</b:Title>
    <b:Year>1971</b:Year>
    <b:Month>DEZEMBRO</b:Month>
    <b:Day>16</b:Day>
    <b:YearAccessed>2018</b:YearAccessed>
    <b:MonthAccessed>OUTUBRP</b:MonthAccessed>
    <b:DayAccessed>04</b:DayAccessed>
    <b:URL>http://www.planalto.gov.br/ccivil_03/leis/L5764.htm</b:URL>
    <b:RefOrder>1</b:RefOrder>
  </b:Source>
</b:Sources>
</file>

<file path=customXml/itemProps1.xml><?xml version="1.0" encoding="utf-8"?>
<ds:datastoreItem xmlns:ds="http://schemas.openxmlformats.org/officeDocument/2006/customXml" ds:itemID="{0DB5E5C1-1328-41F4-91F6-C88F6233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951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Mayra Batista Bitencourt Fagundes</cp:lastModifiedBy>
  <cp:revision>2</cp:revision>
  <dcterms:created xsi:type="dcterms:W3CDTF">2026-08-25T12:08:00Z</dcterms:created>
  <dcterms:modified xsi:type="dcterms:W3CDTF">2026-08-25T12:08:00Z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3ca5a72b-cfd9-3e6d-9890-613928f83036</vt:lpwstr>
  </property>
  <property fmtid="{D5CDD505-2E9C-101B-9397-08002B2CF9AE}" pid="4" name="Mendeley Citation Style_1">
    <vt:lpwstr>http://www.zotero.org/styles/associacao-brasileira-de-normas-tecnicas-ufrgs-initials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17th edition (author-date)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http://www.zotero.org/styles/ecological-economics</vt:lpwstr>
  </property>
  <property fmtid="{D5CDD505-2E9C-101B-9397-08002B2CF9AE}" pid="12" name="Mendeley Recent Style Name 3_1">
    <vt:lpwstr>Ecological Economics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http://www.zotero.org/styles/journal-of-cleaner-production</vt:lpwstr>
  </property>
  <property fmtid="{D5CDD505-2E9C-101B-9397-08002B2CF9AE}" pid="16" name="Mendeley Recent Style Name 5_1">
    <vt:lpwstr>Journal of Cleaner Production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http://www.zotero.org/styles/associacao-brasileira-de-normas-tecnicas-ufrgs-initials</vt:lpwstr>
  </property>
  <property fmtid="{D5CDD505-2E9C-101B-9397-08002B2CF9AE}" pid="22" name="Mendeley Recent Style Name 8_1">
    <vt:lpwstr>Universidade Federal do Rio Grande do Sul - ABNT (autoria abreviada) (Portuguese - Brazil)</vt:lpwstr>
  </property>
  <property fmtid="{D5CDD505-2E9C-101B-9397-08002B2CF9AE}" pid="23" name="Mendeley Recent Style Id 9_1">
    <vt:lpwstr>http://www.zotero.org/styles/associacao-brasileira-de-normas-tecnicas-ufrgs</vt:lpwstr>
  </property>
  <property fmtid="{D5CDD505-2E9C-101B-9397-08002B2CF9AE}" pid="24" name="Mendeley Recent Style Name 9_1">
    <vt:lpwstr>Universidade Federal do Rio Grande do Sul - ABNT (autoria completa) (Português - Brasil)</vt:lpwstr>
  </property>
</Properties>
</file>